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8287A6" w:rsidP="3C674B19" w:rsidRDefault="488287A6" w14:paraId="05E47845" w14:textId="105B27C6">
      <w:pPr>
        <w:pStyle w:val="Normal"/>
        <w:shd w:val="clear" w:color="auto" w:fill="FFFFFF" w:themeFill="background1"/>
        <w:spacing w:after="240"/>
        <w:rPr>
          <w:rFonts w:ascii="Aptos" w:hAnsi="Aptos" w:eastAsia="Aptos" w:cs="Aptos"/>
          <w:color w:val="000000" w:themeColor="text1" w:themeTint="FF" w:themeShade="FF"/>
          <w:sz w:val="22"/>
          <w:szCs w:val="22"/>
          <w:u w:val="single"/>
        </w:rPr>
      </w:pPr>
      <w:r w:rsidRPr="3C674B19" w:rsidR="488287A6">
        <w:rPr>
          <w:rFonts w:ascii="Aptos" w:hAnsi="Aptos" w:eastAsia="Aptos" w:cs="Aptos"/>
          <w:color w:val="000000" w:themeColor="text1" w:themeTint="FF" w:themeShade="FF"/>
          <w:sz w:val="22"/>
          <w:szCs w:val="22"/>
          <w:u w:val="single"/>
        </w:rPr>
        <w:t xml:space="preserve">Vitesse Release Notes for </w:t>
      </w:r>
      <w:r w:rsidRPr="3C674B19" w:rsidR="3AD139DA">
        <w:rPr>
          <w:rFonts w:ascii="Aptos" w:hAnsi="Aptos" w:eastAsia="Aptos" w:cs="Aptos"/>
          <w:color w:val="000000" w:themeColor="text1" w:themeTint="FF" w:themeShade="FF"/>
          <w:sz w:val="22"/>
          <w:szCs w:val="22"/>
          <w:u w:val="single"/>
        </w:rPr>
        <w:t xml:space="preserve">FCP </w:t>
      </w:r>
      <w:r w:rsidRPr="3C674B19" w:rsidR="18A90108">
        <w:rPr>
          <w:rFonts w:ascii="Aptos" w:hAnsi="Aptos" w:eastAsia="Aptos" w:cs="Aptos"/>
          <w:color w:val="000000" w:themeColor="text1" w:themeTint="FF" w:themeShade="FF"/>
          <w:sz w:val="22"/>
          <w:szCs w:val="22"/>
          <w:u w:val="single"/>
        </w:rPr>
        <w:t>Payment</w:t>
      </w:r>
      <w:r w:rsidRPr="3C674B19" w:rsidR="18A90108">
        <w:rPr>
          <w:rFonts w:ascii="Aptos" w:hAnsi="Aptos" w:eastAsia="Aptos" w:cs="Aptos"/>
          <w:color w:val="000000" w:themeColor="text1" w:themeTint="FF" w:themeShade="FF"/>
          <w:sz w:val="22"/>
          <w:szCs w:val="22"/>
          <w:u w:val="single"/>
        </w:rPr>
        <w:t xml:space="preserve"> Account Batch Application</w:t>
      </w:r>
    </w:p>
    <w:p w:rsidRPr="00B954D4" w:rsidR="5A0709B7" w:rsidP="0E28C26E" w:rsidRDefault="5A0709B7" w14:paraId="6A309187" w14:textId="40EC36DF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02CD18FD" w:rsidR="5A0709B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This note covers the</w:t>
      </w:r>
      <w:r w:rsidRPr="02CD18FD" w:rsidR="1538473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FCP</w:t>
      </w:r>
      <w:r w:rsidRPr="02CD18FD" w:rsidR="5A0709B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enhancement </w:t>
      </w:r>
      <w:r w:rsidRPr="02CD18FD" w:rsidR="0E4B44A5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delivered by</w:t>
      </w:r>
      <w:r w:rsidRPr="02CD18FD" w:rsidR="5A0709B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Vitesse.</w:t>
      </w:r>
    </w:p>
    <w:p w:rsidRPr="00B954D4" w:rsidR="5A0709B7" w:rsidP="4C295E98" w:rsidRDefault="5A0709B7" w14:paraId="76CE0622" w14:textId="1550527B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3C674B19" w:rsidR="488287A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Release date: </w:t>
      </w:r>
      <w:r w:rsidRPr="3C674B19" w:rsidR="212306F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1</w:t>
      </w:r>
      <w:r w:rsidRPr="3C674B19" w:rsidR="41FA9005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4 Ma</w:t>
      </w:r>
      <w:r w:rsidRPr="3C674B19" w:rsidR="2E2A3D6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y</w:t>
      </w:r>
      <w:r w:rsidRPr="3C674B19" w:rsidR="57A6062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3C674B19" w:rsidR="488287A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202</w:t>
      </w:r>
      <w:r w:rsidRPr="3C674B19" w:rsidR="2DD0A03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6</w:t>
      </w:r>
    </w:p>
    <w:p w:rsidRPr="00B954D4" w:rsidR="5A0709B7" w:rsidP="0095140A" w:rsidRDefault="5A0709B7" w14:paraId="11FDE9B3" w14:textId="064A4EC9">
      <w:pPr>
        <w:jc w:val="both"/>
        <w:rPr>
          <w:rFonts w:ascii="Aptos" w:hAnsi="Aptos" w:eastAsia="Aptos" w:cs="Aptos"/>
          <w:color w:val="000000" w:themeColor="text1"/>
          <w:sz w:val="22"/>
          <w:szCs w:val="22"/>
        </w:rPr>
      </w:pPr>
      <w:r w:rsidRPr="3C674B19" w:rsidR="5A0709B7">
        <w:rPr>
          <w:rFonts w:ascii="Aptos" w:hAnsi="Aptos" w:eastAsia="Aptos" w:cs="Aptos"/>
          <w:color w:val="000000" w:themeColor="text1" w:themeTint="FF" w:themeShade="FF"/>
          <w:sz w:val="22"/>
          <w:szCs w:val="22"/>
          <w:u w:val="single"/>
        </w:rPr>
        <w:t>Summary of Change</w:t>
      </w:r>
    </w:p>
    <w:p w:rsidR="7AC8CF7F" w:rsidP="3C674B19" w:rsidRDefault="7AC8CF7F" w14:paraId="2E6AF0C9" w14:textId="4C878B05">
      <w:pPr>
        <w:jc w:val="both"/>
        <w:rPr>
          <w:color w:val="000000" w:themeColor="text1" w:themeTint="FF" w:themeShade="FF"/>
          <w:sz w:val="22"/>
          <w:szCs w:val="22"/>
        </w:rPr>
      </w:pPr>
      <w:r w:rsidRPr="3C674B19" w:rsidR="7AC8CF7F">
        <w:rPr>
          <w:color w:val="000000" w:themeColor="text1" w:themeTint="FF" w:themeShade="FF"/>
          <w:sz w:val="22"/>
          <w:szCs w:val="22"/>
        </w:rPr>
        <w:t xml:space="preserve">This enhancement introduces the ability for users to create and </w:t>
      </w:r>
      <w:r w:rsidRPr="3C674B19" w:rsidR="7AC8CF7F">
        <w:rPr>
          <w:color w:val="000000" w:themeColor="text1" w:themeTint="FF" w:themeShade="FF"/>
          <w:sz w:val="22"/>
          <w:szCs w:val="22"/>
        </w:rPr>
        <w:t>submit</w:t>
      </w:r>
      <w:r w:rsidRPr="3C674B19" w:rsidR="7AC8CF7F">
        <w:rPr>
          <w:color w:val="000000" w:themeColor="text1" w:themeTint="FF" w:themeShade="FF"/>
          <w:sz w:val="22"/>
          <w:szCs w:val="22"/>
        </w:rPr>
        <w:t xml:space="preserve"> multiple FCP Payment Account applications in a single batch upload within MAS.</w:t>
      </w:r>
    </w:p>
    <w:p w:rsidRPr="00B954D4" w:rsidR="741E36F6" w:rsidP="0095140A" w:rsidRDefault="741E36F6" w14:paraId="7F85F3E2" w14:textId="091CF071">
      <w:pPr>
        <w:jc w:val="both"/>
        <w:rPr>
          <w:color w:val="000000" w:themeColor="text1"/>
          <w:sz w:val="22"/>
          <w:szCs w:val="22"/>
        </w:rPr>
      </w:pPr>
      <w:r w:rsidRPr="02CD18FD" w:rsidR="27A232A1">
        <w:rPr>
          <w:color w:val="000000" w:themeColor="text1" w:themeTint="FF" w:themeShade="FF"/>
          <w:sz w:val="22"/>
          <w:szCs w:val="22"/>
        </w:rPr>
        <w:t>N</w:t>
      </w:r>
      <w:r w:rsidRPr="02CD18FD" w:rsidR="370F82F0">
        <w:rPr>
          <w:color w:val="000000" w:themeColor="text1" w:themeTint="FF" w:themeShade="FF"/>
          <w:sz w:val="22"/>
          <w:szCs w:val="22"/>
        </w:rPr>
        <w:t>ew process:</w:t>
      </w:r>
    </w:p>
    <w:p w:rsidR="399AD608" w:rsidP="3C674B19" w:rsidRDefault="399AD608" w14:paraId="43AB6079" w14:textId="063C31BE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9" w:lineRule="auto"/>
        <w:ind w:left="720" w:right="0" w:hanging="360"/>
        <w:jc w:val="both"/>
        <w:rPr>
          <w:color w:val="000000" w:themeColor="text1" w:themeTint="FF" w:themeShade="FF"/>
          <w:sz w:val="22"/>
          <w:szCs w:val="22"/>
        </w:rPr>
      </w:pPr>
      <w:r w:rsidRPr="3C674B19" w:rsidR="399AD608">
        <w:rPr>
          <w:color w:val="000000" w:themeColor="text1" w:themeTint="FF" w:themeShade="FF"/>
          <w:sz w:val="22"/>
          <w:szCs w:val="22"/>
        </w:rPr>
        <w:t>Users can download a batch CSV template, populate multiple Payment Account applications, and upload them as a single batch application for validation and approval.</w:t>
      </w:r>
    </w:p>
    <w:p w:rsidR="399AD608" w:rsidP="3C674B19" w:rsidRDefault="399AD608" w14:paraId="23ED8D09" w14:textId="1A722630">
      <w:pPr>
        <w:pStyle w:val="ListParagraph"/>
        <w:numPr>
          <w:ilvl w:val="0"/>
          <w:numId w:val="1"/>
        </w:numPr>
        <w:bidi w:val="0"/>
        <w:rPr>
          <w:sz w:val="22"/>
          <w:szCs w:val="22"/>
        </w:rPr>
      </w:pPr>
      <w:r w:rsidRPr="3C674B19" w:rsidR="399AD608">
        <w:rPr>
          <w:sz w:val="22"/>
          <w:szCs w:val="22"/>
        </w:rPr>
        <w:t>The batch workflow supports the same validation and approval controls as the existing single-application process, while providing a more efficient approach for high-volume onboarding activity.</w:t>
      </w:r>
    </w:p>
    <w:p w:rsidR="53AB0F9D" w:rsidP="196A07E4" w:rsidRDefault="53AB0F9D" w14:paraId="2B7A12D0" w14:textId="574EBE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both"/>
        <w:rPr>
          <w:color w:val="000000" w:themeColor="text1" w:themeTint="FF" w:themeShade="FF"/>
          <w:sz w:val="22"/>
          <w:szCs w:val="22"/>
        </w:rPr>
      </w:pPr>
      <w:r w:rsidRPr="196A07E4" w:rsidR="633BB625">
        <w:rPr>
          <w:color w:val="000000" w:themeColor="text1" w:themeTint="FF" w:themeShade="FF"/>
          <w:sz w:val="22"/>
          <w:szCs w:val="22"/>
        </w:rPr>
        <w:t xml:space="preserve">Benefit: </w:t>
      </w:r>
    </w:p>
    <w:p w:rsidR="3698E4C3" w:rsidP="3C674B19" w:rsidRDefault="3698E4C3" w14:paraId="291086B9" w14:textId="59A01653">
      <w:pPr>
        <w:pStyle w:val="ListParagraph"/>
        <w:numPr>
          <w:ilvl w:val="0"/>
          <w:numId w:val="34"/>
        </w:numPr>
        <w:suppressLineNumbers w:val="0"/>
        <w:spacing w:before="0" w:beforeAutospacing="off" w:after="160" w:afterAutospacing="off" w:line="279" w:lineRule="auto"/>
        <w:ind w:left="720" w:right="0" w:hanging="360"/>
        <w:jc w:val="both"/>
        <w:rPr>
          <w:noProof w:val="0"/>
          <w:color w:val="000000" w:themeColor="text1" w:themeTint="FF" w:themeShade="FF"/>
          <w:sz w:val="22"/>
          <w:szCs w:val="22"/>
          <w:lang w:val="en-GB"/>
        </w:rPr>
      </w:pPr>
      <w:r w:rsidRPr="3C674B19" w:rsidR="3698E4C3">
        <w:rPr>
          <w:noProof w:val="0"/>
          <w:color w:val="000000" w:themeColor="text1" w:themeTint="FF" w:themeShade="FF"/>
          <w:sz w:val="22"/>
          <w:szCs w:val="22"/>
          <w:lang w:val="en-GB"/>
        </w:rPr>
        <w:t xml:space="preserve">Reduces manual effort when creating multiple Payment Account applications </w:t>
      </w:r>
    </w:p>
    <w:p w:rsidR="3698E4C3" w:rsidP="3C674B19" w:rsidRDefault="3698E4C3" w14:paraId="7EF1340D" w14:textId="2080F23F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3C674B19" w:rsidR="3698E4C3">
        <w:rPr>
          <w:sz w:val="22"/>
          <w:szCs w:val="22"/>
        </w:rPr>
        <w:t xml:space="preserve">Improves efficiency for high-volume onboarding scenarios </w:t>
      </w:r>
    </w:p>
    <w:p w:rsidR="3698E4C3" w:rsidP="3C674B19" w:rsidRDefault="3698E4C3" w14:paraId="487319BA" w14:textId="0B6149BA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3C674B19" w:rsidR="3698E4C3">
        <w:rPr>
          <w:sz w:val="22"/>
          <w:szCs w:val="22"/>
        </w:rPr>
        <w:t xml:space="preserve">Supports operational scalability through bulk submission capability </w:t>
      </w:r>
    </w:p>
    <w:p w:rsidR="3698E4C3" w:rsidP="3C674B19" w:rsidRDefault="3698E4C3" w14:paraId="54EB9081" w14:textId="5D49B830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3C674B19" w:rsidR="3698E4C3">
        <w:rPr>
          <w:sz w:val="22"/>
          <w:szCs w:val="22"/>
        </w:rPr>
        <w:t>Maintains existing approval and validation controls within MAS</w:t>
      </w:r>
    </w:p>
    <w:p w:rsidRPr="00B954D4" w:rsidR="5A0709B7" w:rsidP="0095140A" w:rsidRDefault="5A0709B7" w14:paraId="1FB9E3D8" w14:textId="2799702B">
      <w:pPr>
        <w:spacing w:before="240"/>
        <w:jc w:val="both"/>
        <w:rPr>
          <w:rFonts w:ascii="Aptos" w:hAnsi="Aptos" w:eastAsia="Aptos" w:cs="Aptos"/>
          <w:color w:val="000000" w:themeColor="text1"/>
          <w:sz w:val="22"/>
          <w:szCs w:val="22"/>
        </w:rPr>
      </w:pPr>
      <w:r w:rsidRPr="02CD18FD" w:rsidR="5A0709B7">
        <w:rPr>
          <w:rFonts w:ascii="Aptos" w:hAnsi="Aptos" w:eastAsia="Aptos" w:cs="Aptos"/>
          <w:color w:val="000000" w:themeColor="text1" w:themeTint="FF" w:themeShade="FF"/>
          <w:sz w:val="22"/>
          <w:szCs w:val="22"/>
          <w:u w:val="single"/>
        </w:rPr>
        <w:t>Details of Change</w:t>
      </w:r>
    </w:p>
    <w:p w:rsidR="1A0264D2" w:rsidP="3C674B19" w:rsidRDefault="1A0264D2" w14:paraId="687439FA" w14:textId="7FE93011">
      <w:pPr>
        <w:pStyle w:val="ListParagraph"/>
        <w:suppressLineNumbers w:val="0"/>
        <w:spacing w:before="0" w:beforeAutospacing="off" w:after="0" w:afterAutospacing="off" w:line="276" w:lineRule="auto"/>
        <w:ind w:left="720" w:right="343" w:hanging="360"/>
        <w:jc w:val="both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3C674B19" w:rsidR="1A0264D2">
        <w:rPr>
          <w:rFonts w:ascii="Aptos" w:hAnsi="Aptos" w:eastAsia="Aptos" w:cs="Aptos"/>
          <w:noProof w:val="0"/>
          <w:sz w:val="22"/>
          <w:szCs w:val="22"/>
          <w:lang w:val="en-GB"/>
        </w:rPr>
        <w:t>The batch process includes:</w:t>
      </w:r>
    </w:p>
    <w:p w:rsidR="1A0264D2" w:rsidP="3C674B19" w:rsidRDefault="1A0264D2" w14:paraId="41439B29" w14:textId="7CBDD813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Downloading a batch CSV template from an existing or new Payment Account application </w:t>
      </w:r>
    </w:p>
    <w:p w:rsidR="1A0264D2" w:rsidP="3C674B19" w:rsidRDefault="1A0264D2" w14:paraId="4E769D83" w14:textId="481182EE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Uploading multiple Payment Account applications in a single file </w:t>
      </w:r>
    </w:p>
    <w:p w:rsidR="1A0264D2" w:rsidP="3C674B19" w:rsidRDefault="1A0264D2" w14:paraId="71B416EE" w14:textId="774130C3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Automated validation checks across all rows within the batch </w:t>
      </w:r>
    </w:p>
    <w:p w:rsidR="1A0264D2" w:rsidP="3C674B19" w:rsidRDefault="1A0264D2" w14:paraId="77C9F9F2" w14:textId="70CF812A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Batch approval and rejection workflow within MAS </w:t>
      </w:r>
    </w:p>
    <w:p w:rsidR="1A0264D2" w:rsidP="3C674B19" w:rsidRDefault="1A0264D2" w14:paraId="3818296B" w14:textId="0BC37BBD">
      <w:pPr>
        <w:pStyle w:val="Normal"/>
        <w:bidi w:val="0"/>
        <w:spacing w:after="0" w:afterAutospacing="off"/>
        <w:ind w:left="0"/>
        <w:rPr>
          <w:sz w:val="22"/>
          <w:szCs w:val="22"/>
        </w:rPr>
      </w:pPr>
      <w:r w:rsidRPr="3C674B19" w:rsidR="1A0264D2">
        <w:rPr>
          <w:sz w:val="22"/>
          <w:szCs w:val="22"/>
        </w:rPr>
        <w:t>Validation checks include:</w:t>
      </w:r>
    </w:p>
    <w:p w:rsidR="1A0264D2" w:rsidP="3C674B19" w:rsidRDefault="1A0264D2" w14:paraId="1D2C1654" w14:textId="6FFF92AF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File structure and template version validation </w:t>
      </w:r>
    </w:p>
    <w:p w:rsidR="1A0264D2" w:rsidP="3C674B19" w:rsidRDefault="1A0264D2" w14:paraId="58B9E68F" w14:textId="0F20FF26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Mandatory field and formatting validation </w:t>
      </w:r>
    </w:p>
    <w:p w:rsidR="1A0264D2" w:rsidP="3C674B19" w:rsidRDefault="1A0264D2" w14:paraId="0C0B8C6C" w14:textId="0109D2F7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Reference data validation against Lloyd’s Insights Hub and MBG data </w:t>
      </w:r>
    </w:p>
    <w:p w:rsidR="1A0264D2" w:rsidP="3C674B19" w:rsidRDefault="1A0264D2" w14:paraId="6847C06F" w14:textId="389D2DA6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Cross-field and conditional validation checks </w:t>
      </w:r>
    </w:p>
    <w:p w:rsidR="1A0264D2" w:rsidP="3C674B19" w:rsidRDefault="1A0264D2" w14:paraId="2C065516" w14:textId="666E9E3C">
      <w:pPr>
        <w:pStyle w:val="Normal"/>
        <w:bidi w:val="0"/>
        <w:spacing w:after="0" w:afterAutospacing="off"/>
        <w:ind w:left="0"/>
        <w:rPr>
          <w:sz w:val="22"/>
          <w:szCs w:val="22"/>
        </w:rPr>
      </w:pPr>
      <w:r w:rsidRPr="3C674B19" w:rsidR="1A0264D2">
        <w:rPr>
          <w:sz w:val="22"/>
          <w:szCs w:val="22"/>
        </w:rPr>
        <w:t>Important considerations:</w:t>
      </w:r>
    </w:p>
    <w:p w:rsidR="1A0264D2" w:rsidP="3C674B19" w:rsidRDefault="1A0264D2" w14:paraId="5B1C82BB" w14:textId="19A40130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>Batch approval is all-or-nothing; individual rows cannot be approved or rejected separately</w:t>
      </w:r>
    </w:p>
    <w:p w:rsidR="1A0264D2" w:rsidP="3C674B19" w:rsidRDefault="1A0264D2" w14:paraId="4CE1C9F6" w14:textId="34B0F11E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Self-approval is not permitted for batch submissions </w:t>
      </w:r>
    </w:p>
    <w:p w:rsidR="1A0264D2" w:rsidP="3C674B19" w:rsidRDefault="1A0264D2" w14:paraId="115F4BEB" w14:textId="473F9B08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Failed batches cannot be edited directly in MAS and must be re-uploaded as a new batch application after correction </w:t>
      </w:r>
    </w:p>
    <w:p w:rsidR="1A0264D2" w:rsidP="3C674B19" w:rsidRDefault="1A0264D2" w14:paraId="1DFF2B0F" w14:textId="4101B2E8">
      <w:pPr>
        <w:pStyle w:val="ListParagraph"/>
        <w:numPr>
          <w:ilvl w:val="0"/>
          <w:numId w:val="6"/>
        </w:numPr>
        <w:bidi w:val="0"/>
        <w:rPr>
          <w:sz w:val="22"/>
          <w:szCs w:val="22"/>
        </w:rPr>
      </w:pPr>
      <w:r w:rsidRPr="3C674B19" w:rsidR="1A0264D2">
        <w:rPr>
          <w:sz w:val="22"/>
          <w:szCs w:val="22"/>
        </w:rPr>
        <w:t xml:space="preserve">Only one active batch application can exist at a time per </w:t>
      </w:r>
      <w:r w:rsidRPr="3C674B19" w:rsidR="0612185E">
        <w:rPr>
          <w:sz w:val="22"/>
          <w:szCs w:val="22"/>
        </w:rPr>
        <w:t xml:space="preserve">merchant </w:t>
      </w:r>
      <w:r w:rsidRPr="3C674B19" w:rsidR="1A0264D2">
        <w:rPr>
          <w:sz w:val="22"/>
          <w:szCs w:val="22"/>
        </w:rPr>
        <w:t xml:space="preserve">session </w:t>
      </w:r>
    </w:p>
    <w:p w:rsidR="4020DE4D" w:rsidP="4020DE4D" w:rsidRDefault="4020DE4D" w14:paraId="27E433CC" w14:textId="419EFF8F">
      <w:pPr>
        <w:pStyle w:val="ListParagraph"/>
        <w:spacing w:after="0" w:line="276" w:lineRule="auto"/>
        <w:ind w:left="720" w:right="343"/>
        <w:jc w:val="both"/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</w:pPr>
    </w:p>
    <w:p w:rsidRPr="00B954D4" w:rsidR="5A0709B7" w:rsidP="0095140A" w:rsidRDefault="5A0709B7" w14:paraId="0DFD82DE" w14:textId="34049FCD">
      <w:pPr>
        <w:spacing w:after="0" w:line="240" w:lineRule="auto"/>
        <w:jc w:val="both"/>
        <w:rPr>
          <w:rFonts w:ascii="Aptos" w:hAnsi="Aptos" w:eastAsia="Aptos" w:cs="Aptos"/>
          <w:color w:val="000000" w:themeColor="text1"/>
          <w:sz w:val="22"/>
          <w:szCs w:val="22"/>
        </w:rPr>
      </w:pPr>
      <w:r w:rsidRPr="196A07E4" w:rsidR="488287A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If you need more information on this change, please contact:</w:t>
      </w:r>
    </w:p>
    <w:p w:rsidRPr="00B954D4" w:rsidR="5A0709B7" w:rsidP="0095140A" w:rsidRDefault="5A0709B7" w14:paraId="69E51D52" w14:textId="32E8D49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 w:eastAsia="Aptos" w:cs="Aptos"/>
          <w:color w:val="000000" w:themeColor="text1"/>
          <w:sz w:val="22"/>
          <w:szCs w:val="22"/>
        </w:rPr>
      </w:pPr>
      <w:hyperlink r:id="rId10">
        <w:r w:rsidRPr="00B954D4">
          <w:rPr>
            <w:rStyle w:val="Hyperlink"/>
            <w:rFonts w:ascii="Aptos" w:hAnsi="Aptos" w:eastAsia="Aptos" w:cs="Aptos"/>
            <w:sz w:val="22"/>
            <w:szCs w:val="22"/>
          </w:rPr>
          <w:t>servicedesk@Limoss.London</w:t>
        </w:r>
      </w:hyperlink>
    </w:p>
    <w:p w:rsidRPr="00B954D4" w:rsidR="5A0709B7" w:rsidP="0095140A" w:rsidRDefault="5A0709B7" w14:paraId="2628D825" w14:textId="5831674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Aptos" w:hAnsi="Aptos" w:eastAsia="Aptos" w:cs="Aptos"/>
          <w:color w:val="000000" w:themeColor="text1"/>
          <w:sz w:val="22"/>
          <w:szCs w:val="22"/>
        </w:rPr>
      </w:pPr>
      <w:hyperlink r:id="rId11">
        <w:r w:rsidRPr="00B954D4">
          <w:rPr>
            <w:rStyle w:val="Hyperlink"/>
            <w:rFonts w:ascii="Aptos" w:hAnsi="Aptos" w:eastAsia="Aptos" w:cs="Aptos"/>
            <w:sz w:val="22"/>
            <w:szCs w:val="22"/>
          </w:rPr>
          <w:t>FCPSupport@vitessepsp.com</w:t>
        </w:r>
      </w:hyperlink>
    </w:p>
    <w:sectPr w:rsidRPr="00B954D4" w:rsidR="5A0709B7">
      <w:footerReference w:type="even" r:id="rId12"/>
      <w:footerReference w:type="defaul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C35" w:rsidP="00F07A20" w:rsidRDefault="007D3C35" w14:paraId="77F1D8A4" w14:textId="77777777">
      <w:pPr>
        <w:spacing w:after="0" w:line="240" w:lineRule="auto"/>
      </w:pPr>
      <w:r>
        <w:separator/>
      </w:r>
    </w:p>
  </w:endnote>
  <w:endnote w:type="continuationSeparator" w:id="0">
    <w:p w:rsidR="007D3C35" w:rsidP="00F07A20" w:rsidRDefault="007D3C35" w14:paraId="6B379D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07A20" w:rsidRDefault="00F07A20" w14:paraId="69FF1622" w14:textId="58BA48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75D1D2" wp14:editId="75A5A6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3125" cy="352425"/>
              <wp:effectExtent l="0" t="0" r="3175" b="0"/>
              <wp:wrapNone/>
              <wp:docPr id="212692323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7A20" w:rsidR="00F07A20" w:rsidP="00F07A20" w:rsidRDefault="00F07A20" w14:paraId="612878C5" w14:textId="68ADFBE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07A20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D75D1D2">
              <v:stroke joinstyle="miter"/>
              <v:path gradientshapeok="t" o:connecttype="rect"/>
            </v:shapetype>
            <v:shape id="Text Box 2" style="position:absolute;margin-left:0;margin-top:0;width:68.7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">
              <v:textbox style="mso-fit-shape-to-text:t" inset="20pt,0,0,15pt">
                <w:txbxContent>
                  <w:p w:rsidRPr="00F07A20" w:rsidR="00F07A20" w:rsidP="00F07A20" w:rsidRDefault="00F07A20" w14:paraId="612878C5" w14:textId="68ADFBE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07A20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07A20" w:rsidRDefault="00F07A20" w14:paraId="11CBF0D0" w14:textId="438C66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3A4B94" wp14:editId="299F89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3125" cy="352425"/>
              <wp:effectExtent l="0" t="0" r="3175" b="0"/>
              <wp:wrapNone/>
              <wp:docPr id="632978729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7A20" w:rsidR="00F07A20" w:rsidP="00F07A20" w:rsidRDefault="00F07A20" w14:paraId="3335AEA3" w14:textId="2D7982E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07A20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C3A4B94">
              <v:stroke joinstyle="miter"/>
              <v:path gradientshapeok="t" o:connecttype="rect"/>
            </v:shapetype>
            <v:shape id="Text Box 3" style="position:absolute;margin-left:0;margin-top:0;width:68.7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">
              <v:textbox style="mso-fit-shape-to-text:t" inset="20pt,0,0,15pt">
                <w:txbxContent>
                  <w:p w:rsidRPr="00F07A20" w:rsidR="00F07A20" w:rsidP="00F07A20" w:rsidRDefault="00F07A20" w14:paraId="3335AEA3" w14:textId="2D7982E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07A20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07A20" w:rsidRDefault="00F07A20" w14:paraId="23AC64BB" w14:textId="7CBAE5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C214E" wp14:editId="33B805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3125" cy="352425"/>
              <wp:effectExtent l="0" t="0" r="3175" b="0"/>
              <wp:wrapNone/>
              <wp:docPr id="142800886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07A20" w:rsidR="00F07A20" w:rsidP="00F07A20" w:rsidRDefault="00F07A20" w14:paraId="1B45E3C9" w14:textId="6340458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07A20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8FC214E">
              <v:stroke joinstyle="miter"/>
              <v:path gradientshapeok="t" o:connecttype="rect"/>
            </v:shapetype>
            <v:shape id="Text Box 1" style="position:absolute;margin-left:0;margin-top:0;width:68.7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">
              <v:textbox style="mso-fit-shape-to-text:t" inset="20pt,0,0,15pt">
                <w:txbxContent>
                  <w:p w:rsidRPr="00F07A20" w:rsidR="00F07A20" w:rsidP="00F07A20" w:rsidRDefault="00F07A20" w14:paraId="1B45E3C9" w14:textId="6340458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07A20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C35" w:rsidP="00F07A20" w:rsidRDefault="007D3C35" w14:paraId="6C5C4293" w14:textId="77777777">
      <w:pPr>
        <w:spacing w:after="0" w:line="240" w:lineRule="auto"/>
      </w:pPr>
      <w:r>
        <w:separator/>
      </w:r>
    </w:p>
  </w:footnote>
  <w:footnote w:type="continuationSeparator" w:id="0">
    <w:p w:rsidR="007D3C35" w:rsidP="00F07A20" w:rsidRDefault="007D3C35" w14:paraId="15263645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UoDvZESqCNtM/" int2:id="7q7ZySBS">
      <int2:state int2:type="spell" int2:value="Rejected"/>
    </int2:textHash>
    <int2:textHash int2:hashCode="Dl/wog3gULLKCe" int2:id="fJ6yz8SQ">
      <int2:state int2:type="spell" int2:value="Rejected"/>
    </int2:textHash>
    <int2:textHash int2:hashCode="XsBiHl4Q6ERih4" int2:id="YpCZZUsZ">
      <int2:state int2:type="spell" int2:value="Rejected"/>
    </int2:textHash>
    <int2:textHash int2:hashCode="/dYa9AUDTvhu1G" int2:id="s04HtDtX">
      <int2:state int2:type="AugLoop_Text_Critique" int2:value="Rejected"/>
    </int2:textHash>
    <int2:textHash int2:hashCode="eUqFt2067LKrEA" int2:id="nvpVAlMQ">
      <int2:state int2:type="AugLoop_Text_Critique" int2:value="Rejected"/>
    </int2:textHash>
    <int2:textHash int2:hashCode="p/TVPp/P+g/fFy" int2:id="VxlTCj0z">
      <int2:state int2:type="AugLoop_Text_Critique" int2:value="Rejected"/>
    </int2:textHash>
    <int2:textHash int2:hashCode="qsQjuDYciMKeJ2" int2:id="b2GBz38F">
      <int2:state int2:type="AugLoop_Text_Critique" int2:value="Rejected"/>
    </int2:textHash>
    <int2:textHash int2:hashCode="Zvz7MTZ9gVRS6C" int2:id="PpDz0r1f">
      <int2:state int2:type="AugLoop_Text_Critique" int2:value="Rejected"/>
    </int2:textHash>
    <int2:textHash int2:hashCode="UCHacikKHQcNS3" int2:id="faxo7qVh">
      <int2:state int2:type="AugLoop_Text_Critique" int2:value="Rejected"/>
    </int2:textHash>
    <int2:textHash int2:hashCode="EywA4I6TF5FTpK" int2:id="XT8qcfrl">
      <int2:state int2:type="AugLoop_Text_Critique" int2:value="Rejected"/>
    </int2:textHash>
    <int2:textHash int2:hashCode="dCn0MRd/6SGyRY" int2:id="5PwFhQPi">
      <int2:state int2:type="AugLoop_Text_Critique" int2:value="Rejected"/>
    </int2:textHash>
    <int2:textHash int2:hashCode="vX69fYJU4fMXu3" int2:id="1GmoKsXX">
      <int2:state int2:type="AugLoop_Text_Critique" int2:value="Rejected"/>
    </int2:textHash>
    <int2:textHash int2:hashCode="ni8UUdXdlt6RIo" int2:id="7Z2VI1jn">
      <int2:state int2:type="AugLoop_Text_Critique" int2:value="Rejected"/>
    </int2:textHash>
    <int2:bookmark int2:bookmarkName="_Int_UuqEmj6h" int2:invalidationBookmarkName="" int2:hashCode="yHLVVkVR2uAvOD" int2:id="HMWbipFm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edb8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2095a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97286"/>
    <w:multiLevelType w:val="hybridMultilevel"/>
    <w:tmpl w:val="8D289D8C"/>
    <w:lvl w:ilvl="0" w:tplc="B268C2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F1E3F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C20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3E5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50E8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BA3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B2FB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EA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964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B3D11"/>
    <w:multiLevelType w:val="multilevel"/>
    <w:tmpl w:val="D3F6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A6083B"/>
    <w:multiLevelType w:val="hybridMultilevel"/>
    <w:tmpl w:val="08504046"/>
    <w:lvl w:ilvl="0" w:tplc="0B503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4E8D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1C2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2AD6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D4C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32B5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B2F0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D85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08AB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7192DA"/>
    <w:multiLevelType w:val="hybridMultilevel"/>
    <w:tmpl w:val="67D839BA"/>
    <w:lvl w:ilvl="0" w:tplc="09181F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6ED2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36BD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D05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AA0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6456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BC74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89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7CE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C24FAB"/>
    <w:multiLevelType w:val="hybridMultilevel"/>
    <w:tmpl w:val="D56E8AFA"/>
    <w:lvl w:ilvl="0" w:tplc="24E82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AC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060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C66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A6E3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298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A26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E828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B2A0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6923A5"/>
    <w:multiLevelType w:val="hybridMultilevel"/>
    <w:tmpl w:val="2082947C"/>
    <w:lvl w:ilvl="0" w:tplc="F050BB1A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51F69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E5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6C2A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B023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48BD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614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78FD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769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86E26D"/>
    <w:multiLevelType w:val="hybridMultilevel"/>
    <w:tmpl w:val="199E3440"/>
    <w:lvl w:ilvl="0" w:tplc="EDB6F2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3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D030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066F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BAF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D8F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E7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2E20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4C0F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4A5179"/>
    <w:multiLevelType w:val="multilevel"/>
    <w:tmpl w:val="ABF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C530992"/>
    <w:multiLevelType w:val="hybridMultilevel"/>
    <w:tmpl w:val="AED24FAE"/>
    <w:lvl w:ilvl="0" w:tplc="2E9CA4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4AEF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FA5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5EE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4A1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C079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9A98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648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1056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F50439"/>
    <w:multiLevelType w:val="hybridMultilevel"/>
    <w:tmpl w:val="E334BD4A"/>
    <w:lvl w:ilvl="0" w:tplc="5574D0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4AB6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BE3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04E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322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0E0E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BEF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C84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9CB8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F42E0A"/>
    <w:multiLevelType w:val="multilevel"/>
    <w:tmpl w:val="C3B4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514AF2E"/>
    <w:multiLevelType w:val="hybridMultilevel"/>
    <w:tmpl w:val="9508CE14"/>
    <w:lvl w:ilvl="0" w:tplc="71C88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E160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487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20E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26D4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89A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563E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E24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21C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275CA8"/>
    <w:multiLevelType w:val="hybridMultilevel"/>
    <w:tmpl w:val="2E306750"/>
    <w:lvl w:ilvl="0" w:tplc="D3086D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AE16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81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868F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1EC3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63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8E81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107D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D01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33316E"/>
    <w:multiLevelType w:val="multilevel"/>
    <w:tmpl w:val="F8E4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A614DE6"/>
    <w:multiLevelType w:val="hybridMultilevel"/>
    <w:tmpl w:val="AAF29C56"/>
    <w:lvl w:ilvl="0" w:tplc="28FA8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DA0C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A0F8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8F7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0299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529D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F01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F49E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8EC5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301F3B"/>
    <w:multiLevelType w:val="multilevel"/>
    <w:tmpl w:val="9000D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62F842"/>
    <w:multiLevelType w:val="hybridMultilevel"/>
    <w:tmpl w:val="9C528AB6"/>
    <w:lvl w:ilvl="0" w:tplc="1122A1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C6E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3858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F63C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60F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DCA8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6A8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640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AF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E60A83"/>
    <w:multiLevelType w:val="multilevel"/>
    <w:tmpl w:val="C81E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ACD5FDA"/>
    <w:multiLevelType w:val="hybridMultilevel"/>
    <w:tmpl w:val="9BCA31EE"/>
    <w:lvl w:ilvl="0" w:tplc="E348CD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E6F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2C2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4CE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5A7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B64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2FF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A2C3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6AA9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AA9D06"/>
    <w:multiLevelType w:val="hybridMultilevel"/>
    <w:tmpl w:val="BB1E1C7A"/>
    <w:lvl w:ilvl="0" w:tplc="C2526D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1618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8E0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A89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10A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B8D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C420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BA8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52B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0B6806"/>
    <w:multiLevelType w:val="hybridMultilevel"/>
    <w:tmpl w:val="9CAE4AE6"/>
    <w:lvl w:ilvl="0" w:tplc="AC46A79C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BBCE4C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7CE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DE6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E66C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167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8E1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D89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0C26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D1B32E"/>
    <w:multiLevelType w:val="hybridMultilevel"/>
    <w:tmpl w:val="BFB2BCF0"/>
    <w:lvl w:ilvl="0" w:tplc="B2BC7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F6AA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3E1C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56F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886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20C4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4631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FE66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ECD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DA6008"/>
    <w:multiLevelType w:val="hybridMultilevel"/>
    <w:tmpl w:val="0214FBA4"/>
    <w:lvl w:ilvl="0" w:tplc="5A8E5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CC6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7CA9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38C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C87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B031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4E2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620F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825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E03F0D"/>
    <w:multiLevelType w:val="hybridMultilevel"/>
    <w:tmpl w:val="7D0CCCFE"/>
    <w:lvl w:ilvl="0" w:tplc="BFFCD4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72E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D670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C62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607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AA63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06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EC1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3E8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A6310D"/>
    <w:multiLevelType w:val="hybridMultilevel"/>
    <w:tmpl w:val="E7A68DD2"/>
    <w:lvl w:ilvl="0" w:tplc="18280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D048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8C67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B60E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0A3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466E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3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B2B7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D87D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C884EB"/>
    <w:multiLevelType w:val="hybridMultilevel"/>
    <w:tmpl w:val="0FD4BCFA"/>
    <w:lvl w:ilvl="0" w:tplc="4AFE54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7EEE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9AA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CB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38E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E4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F0C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6489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5A5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CFD131"/>
    <w:multiLevelType w:val="hybridMultilevel"/>
    <w:tmpl w:val="AA04FA80"/>
    <w:lvl w:ilvl="0" w:tplc="880219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42BFD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80326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CA60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1EF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00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C0C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B0F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FE50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1DBCB3"/>
    <w:multiLevelType w:val="hybridMultilevel"/>
    <w:tmpl w:val="9C4C9084"/>
    <w:lvl w:ilvl="0" w:tplc="A57AD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D62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039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AC4E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4B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AABF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4A6A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969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3AA3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4A1B88"/>
    <w:multiLevelType w:val="hybridMultilevel"/>
    <w:tmpl w:val="E84EB912"/>
    <w:lvl w:ilvl="0" w:tplc="60587B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3E082C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/>
      </w:rPr>
    </w:lvl>
    <w:lvl w:ilvl="2" w:tplc="DE8C3DD8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D9DA00B4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49442796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/>
      </w:rPr>
    </w:lvl>
    <w:lvl w:ilvl="5" w:tplc="EBA83E24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6848FB3E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30B29EA0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/>
      </w:rPr>
    </w:lvl>
    <w:lvl w:ilvl="8" w:tplc="E20448F0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29" w15:restartNumberingAfterBreak="0">
    <w:nsid w:val="77507C2C"/>
    <w:multiLevelType w:val="multilevel"/>
    <w:tmpl w:val="CAA0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7F17F30"/>
    <w:multiLevelType w:val="hybridMultilevel"/>
    <w:tmpl w:val="69042E2E"/>
    <w:lvl w:ilvl="0" w:tplc="F06888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605DD6">
      <w:start w:val="1"/>
      <w:numFmt w:val="lowerLetter"/>
      <w:lvlText w:val="%2."/>
      <w:lvlJc w:val="left"/>
      <w:pPr>
        <w:ind w:left="1440" w:hanging="360"/>
      </w:pPr>
    </w:lvl>
    <w:lvl w:ilvl="2" w:tplc="46F46AB0">
      <w:start w:val="1"/>
      <w:numFmt w:val="lowerRoman"/>
      <w:lvlText w:val="%3."/>
      <w:lvlJc w:val="right"/>
      <w:pPr>
        <w:ind w:left="2160" w:hanging="180"/>
      </w:pPr>
    </w:lvl>
    <w:lvl w:ilvl="3" w:tplc="83E0B020">
      <w:start w:val="1"/>
      <w:numFmt w:val="decimal"/>
      <w:lvlText w:val="%4."/>
      <w:lvlJc w:val="left"/>
      <w:pPr>
        <w:ind w:left="2880" w:hanging="360"/>
      </w:pPr>
    </w:lvl>
    <w:lvl w:ilvl="4" w:tplc="33EAEAA2">
      <w:start w:val="1"/>
      <w:numFmt w:val="lowerLetter"/>
      <w:lvlText w:val="%5."/>
      <w:lvlJc w:val="left"/>
      <w:pPr>
        <w:ind w:left="3600" w:hanging="360"/>
      </w:pPr>
    </w:lvl>
    <w:lvl w:ilvl="5" w:tplc="D27A3B7E">
      <w:start w:val="1"/>
      <w:numFmt w:val="lowerRoman"/>
      <w:lvlText w:val="%6."/>
      <w:lvlJc w:val="right"/>
      <w:pPr>
        <w:ind w:left="4320" w:hanging="180"/>
      </w:pPr>
    </w:lvl>
    <w:lvl w:ilvl="6" w:tplc="CC94C1D2">
      <w:start w:val="1"/>
      <w:numFmt w:val="decimal"/>
      <w:lvlText w:val="%7."/>
      <w:lvlJc w:val="left"/>
      <w:pPr>
        <w:ind w:left="5040" w:hanging="360"/>
      </w:pPr>
    </w:lvl>
    <w:lvl w:ilvl="7" w:tplc="38A0D902">
      <w:start w:val="1"/>
      <w:numFmt w:val="lowerLetter"/>
      <w:lvlText w:val="%8."/>
      <w:lvlJc w:val="left"/>
      <w:pPr>
        <w:ind w:left="5760" w:hanging="360"/>
      </w:pPr>
    </w:lvl>
    <w:lvl w:ilvl="8" w:tplc="BBDEBBE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EE24A"/>
    <w:multiLevelType w:val="hybridMultilevel"/>
    <w:tmpl w:val="92646E3E"/>
    <w:lvl w:ilvl="0" w:tplc="9FFAD85C">
      <w:start w:val="1"/>
      <w:numFmt w:val="decimal"/>
      <w:lvlText w:val="%1."/>
      <w:lvlJc w:val="left"/>
      <w:pPr>
        <w:ind w:left="720" w:hanging="360"/>
      </w:pPr>
    </w:lvl>
    <w:lvl w:ilvl="1" w:tplc="DCCC2F48">
      <w:start w:val="1"/>
      <w:numFmt w:val="lowerLetter"/>
      <w:lvlText w:val="%2."/>
      <w:lvlJc w:val="left"/>
      <w:pPr>
        <w:ind w:left="1440" w:hanging="360"/>
      </w:pPr>
    </w:lvl>
    <w:lvl w:ilvl="2" w:tplc="27C4EA4E">
      <w:start w:val="1"/>
      <w:numFmt w:val="lowerRoman"/>
      <w:lvlText w:val="%3."/>
      <w:lvlJc w:val="right"/>
      <w:pPr>
        <w:ind w:left="2160" w:hanging="180"/>
      </w:pPr>
    </w:lvl>
    <w:lvl w:ilvl="3" w:tplc="5628D7CC">
      <w:start w:val="1"/>
      <w:numFmt w:val="decimal"/>
      <w:lvlText w:val="%4."/>
      <w:lvlJc w:val="left"/>
      <w:pPr>
        <w:ind w:left="2880" w:hanging="360"/>
      </w:pPr>
    </w:lvl>
    <w:lvl w:ilvl="4" w:tplc="665400F8">
      <w:start w:val="1"/>
      <w:numFmt w:val="lowerLetter"/>
      <w:lvlText w:val="%5."/>
      <w:lvlJc w:val="left"/>
      <w:pPr>
        <w:ind w:left="3600" w:hanging="360"/>
      </w:pPr>
    </w:lvl>
    <w:lvl w:ilvl="5" w:tplc="99665A5A">
      <w:start w:val="1"/>
      <w:numFmt w:val="lowerRoman"/>
      <w:lvlText w:val="%6."/>
      <w:lvlJc w:val="right"/>
      <w:pPr>
        <w:ind w:left="4320" w:hanging="180"/>
      </w:pPr>
    </w:lvl>
    <w:lvl w:ilvl="6" w:tplc="85187536">
      <w:start w:val="1"/>
      <w:numFmt w:val="decimal"/>
      <w:lvlText w:val="%7."/>
      <w:lvlJc w:val="left"/>
      <w:pPr>
        <w:ind w:left="5040" w:hanging="360"/>
      </w:pPr>
    </w:lvl>
    <w:lvl w:ilvl="7" w:tplc="29088D7A">
      <w:start w:val="1"/>
      <w:numFmt w:val="lowerLetter"/>
      <w:lvlText w:val="%8."/>
      <w:lvlJc w:val="left"/>
      <w:pPr>
        <w:ind w:left="5760" w:hanging="360"/>
      </w:pPr>
    </w:lvl>
    <w:lvl w:ilvl="8" w:tplc="11E27832">
      <w:start w:val="1"/>
      <w:numFmt w:val="lowerRoman"/>
      <w:lvlText w:val="%9."/>
      <w:lvlJc w:val="right"/>
      <w:pPr>
        <w:ind w:left="6480" w:hanging="180"/>
      </w:pPr>
    </w:lvl>
  </w:abstractNum>
  <w:num w:numId="34">
    <w:abstractNumId w:val="33"/>
  </w:num>
  <w:num w:numId="33">
    <w:abstractNumId w:val="32"/>
  </w:num>
  <w:num w:numId="1" w16cid:durableId="1219588209">
    <w:abstractNumId w:val="16"/>
  </w:num>
  <w:num w:numId="2" w16cid:durableId="401636202">
    <w:abstractNumId w:val="8"/>
  </w:num>
  <w:num w:numId="3" w16cid:durableId="1841699429">
    <w:abstractNumId w:val="18"/>
  </w:num>
  <w:num w:numId="4" w16cid:durableId="1590891184">
    <w:abstractNumId w:val="19"/>
  </w:num>
  <w:num w:numId="5" w16cid:durableId="150945168">
    <w:abstractNumId w:val="21"/>
  </w:num>
  <w:num w:numId="6" w16cid:durableId="749228808">
    <w:abstractNumId w:val="24"/>
  </w:num>
  <w:num w:numId="7" w16cid:durableId="1974479566">
    <w:abstractNumId w:val="14"/>
  </w:num>
  <w:num w:numId="8" w16cid:durableId="1749232258">
    <w:abstractNumId w:val="0"/>
  </w:num>
  <w:num w:numId="9" w16cid:durableId="1934320867">
    <w:abstractNumId w:val="25"/>
  </w:num>
  <w:num w:numId="10" w16cid:durableId="262152266">
    <w:abstractNumId w:val="2"/>
  </w:num>
  <w:num w:numId="11" w16cid:durableId="1957054261">
    <w:abstractNumId w:val="9"/>
  </w:num>
  <w:num w:numId="12" w16cid:durableId="1246111199">
    <w:abstractNumId w:val="22"/>
  </w:num>
  <w:num w:numId="13" w16cid:durableId="628510605">
    <w:abstractNumId w:val="12"/>
  </w:num>
  <w:num w:numId="14" w16cid:durableId="931165170">
    <w:abstractNumId w:val="23"/>
  </w:num>
  <w:num w:numId="15" w16cid:durableId="316342409">
    <w:abstractNumId w:val="4"/>
  </w:num>
  <w:num w:numId="16" w16cid:durableId="906845673">
    <w:abstractNumId w:val="26"/>
  </w:num>
  <w:num w:numId="17" w16cid:durableId="1708023831">
    <w:abstractNumId w:val="28"/>
  </w:num>
  <w:num w:numId="18" w16cid:durableId="1882864463">
    <w:abstractNumId w:val="11"/>
  </w:num>
  <w:num w:numId="19" w16cid:durableId="2083989278">
    <w:abstractNumId w:val="20"/>
  </w:num>
  <w:num w:numId="20" w16cid:durableId="104663352">
    <w:abstractNumId w:val="5"/>
  </w:num>
  <w:num w:numId="21" w16cid:durableId="443115798">
    <w:abstractNumId w:val="3"/>
  </w:num>
  <w:num w:numId="22" w16cid:durableId="822966222">
    <w:abstractNumId w:val="27"/>
  </w:num>
  <w:num w:numId="23" w16cid:durableId="2132742592">
    <w:abstractNumId w:val="31"/>
  </w:num>
  <w:num w:numId="24" w16cid:durableId="1608466113">
    <w:abstractNumId w:val="6"/>
  </w:num>
  <w:num w:numId="25" w16cid:durableId="1383094947">
    <w:abstractNumId w:val="30"/>
  </w:num>
  <w:num w:numId="26" w16cid:durableId="876432128">
    <w:abstractNumId w:val="7"/>
  </w:num>
  <w:num w:numId="27" w16cid:durableId="2088770801">
    <w:abstractNumId w:val="1"/>
  </w:num>
  <w:num w:numId="28" w16cid:durableId="292102230">
    <w:abstractNumId w:val="29"/>
  </w:num>
  <w:num w:numId="29" w16cid:durableId="2142503012">
    <w:abstractNumId w:val="17"/>
  </w:num>
  <w:num w:numId="30" w16cid:durableId="118257931">
    <w:abstractNumId w:val="13"/>
  </w:num>
  <w:num w:numId="31" w16cid:durableId="1099526179">
    <w:abstractNumId w:val="10"/>
  </w:num>
  <w:num w:numId="32" w16cid:durableId="2120293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7113D3"/>
    <w:rsid w:val="000812E9"/>
    <w:rsid w:val="00081C27"/>
    <w:rsid w:val="000E2B82"/>
    <w:rsid w:val="001E687F"/>
    <w:rsid w:val="00283993"/>
    <w:rsid w:val="003B6178"/>
    <w:rsid w:val="004B4A49"/>
    <w:rsid w:val="005915D5"/>
    <w:rsid w:val="005B2E99"/>
    <w:rsid w:val="007860B1"/>
    <w:rsid w:val="007D3C35"/>
    <w:rsid w:val="007E2960"/>
    <w:rsid w:val="008C723A"/>
    <w:rsid w:val="00926A38"/>
    <w:rsid w:val="0095140A"/>
    <w:rsid w:val="009A1235"/>
    <w:rsid w:val="00A75F78"/>
    <w:rsid w:val="00B954D4"/>
    <w:rsid w:val="00B96E97"/>
    <w:rsid w:val="00BE53A4"/>
    <w:rsid w:val="00C4703E"/>
    <w:rsid w:val="00CC53C2"/>
    <w:rsid w:val="00D8C80C"/>
    <w:rsid w:val="00ED6C26"/>
    <w:rsid w:val="00EE3C52"/>
    <w:rsid w:val="00EF77D3"/>
    <w:rsid w:val="00F07A20"/>
    <w:rsid w:val="017EFAD0"/>
    <w:rsid w:val="025DB836"/>
    <w:rsid w:val="026F6BAC"/>
    <w:rsid w:val="02BC382B"/>
    <w:rsid w:val="02CD18FD"/>
    <w:rsid w:val="0342B15A"/>
    <w:rsid w:val="0365192F"/>
    <w:rsid w:val="0378F474"/>
    <w:rsid w:val="037A0D70"/>
    <w:rsid w:val="03863DE8"/>
    <w:rsid w:val="03865A49"/>
    <w:rsid w:val="03ED1DAA"/>
    <w:rsid w:val="0457BBC5"/>
    <w:rsid w:val="0478975B"/>
    <w:rsid w:val="04CACD30"/>
    <w:rsid w:val="0509DD02"/>
    <w:rsid w:val="053BBA54"/>
    <w:rsid w:val="057200DC"/>
    <w:rsid w:val="0612185E"/>
    <w:rsid w:val="06A82C6C"/>
    <w:rsid w:val="071C8719"/>
    <w:rsid w:val="0728BB0A"/>
    <w:rsid w:val="072D0E4C"/>
    <w:rsid w:val="074014D2"/>
    <w:rsid w:val="078BDD30"/>
    <w:rsid w:val="083990D0"/>
    <w:rsid w:val="08BAEB29"/>
    <w:rsid w:val="09E37D1A"/>
    <w:rsid w:val="09F2C1F9"/>
    <w:rsid w:val="0A2400A1"/>
    <w:rsid w:val="0A6B9C5C"/>
    <w:rsid w:val="0AEA45C1"/>
    <w:rsid w:val="0B065C62"/>
    <w:rsid w:val="0B095F6D"/>
    <w:rsid w:val="0B0DEF76"/>
    <w:rsid w:val="0B244D79"/>
    <w:rsid w:val="0BFDB91B"/>
    <w:rsid w:val="0BFDE660"/>
    <w:rsid w:val="0C81D1AE"/>
    <w:rsid w:val="0CB0A3F7"/>
    <w:rsid w:val="0CF7BA21"/>
    <w:rsid w:val="0CFEEE7A"/>
    <w:rsid w:val="0D0D6C8D"/>
    <w:rsid w:val="0D2B1D36"/>
    <w:rsid w:val="0E0D1297"/>
    <w:rsid w:val="0E28C26E"/>
    <w:rsid w:val="0E4B44A5"/>
    <w:rsid w:val="0EC56719"/>
    <w:rsid w:val="0EEA7918"/>
    <w:rsid w:val="0F2D493A"/>
    <w:rsid w:val="0F68E83F"/>
    <w:rsid w:val="0F8F4850"/>
    <w:rsid w:val="1174D31E"/>
    <w:rsid w:val="1230F9FE"/>
    <w:rsid w:val="12493471"/>
    <w:rsid w:val="12C03E23"/>
    <w:rsid w:val="12D993B1"/>
    <w:rsid w:val="13012A3D"/>
    <w:rsid w:val="13277BF7"/>
    <w:rsid w:val="13339AEB"/>
    <w:rsid w:val="13459A86"/>
    <w:rsid w:val="13666D2A"/>
    <w:rsid w:val="137CC005"/>
    <w:rsid w:val="13910D5D"/>
    <w:rsid w:val="139BD945"/>
    <w:rsid w:val="140B3260"/>
    <w:rsid w:val="14218B3D"/>
    <w:rsid w:val="144A489D"/>
    <w:rsid w:val="147E82D9"/>
    <w:rsid w:val="15071269"/>
    <w:rsid w:val="1538473F"/>
    <w:rsid w:val="154C7C6C"/>
    <w:rsid w:val="1597CBA2"/>
    <w:rsid w:val="15B3480C"/>
    <w:rsid w:val="165C8BA3"/>
    <w:rsid w:val="1667C155"/>
    <w:rsid w:val="168DC0F9"/>
    <w:rsid w:val="16F5DFFE"/>
    <w:rsid w:val="17A5E935"/>
    <w:rsid w:val="17D037CA"/>
    <w:rsid w:val="180257D1"/>
    <w:rsid w:val="1811C4B3"/>
    <w:rsid w:val="18A90108"/>
    <w:rsid w:val="18C864F3"/>
    <w:rsid w:val="193149A9"/>
    <w:rsid w:val="196A07E4"/>
    <w:rsid w:val="196AC255"/>
    <w:rsid w:val="19F13DEE"/>
    <w:rsid w:val="1A0264D2"/>
    <w:rsid w:val="1A4CBDB4"/>
    <w:rsid w:val="1A55DE3D"/>
    <w:rsid w:val="1A7113D3"/>
    <w:rsid w:val="1B004E9F"/>
    <w:rsid w:val="1BCCD686"/>
    <w:rsid w:val="1C54FD43"/>
    <w:rsid w:val="1C82DFF1"/>
    <w:rsid w:val="1CF417C4"/>
    <w:rsid w:val="1D07E687"/>
    <w:rsid w:val="1D7BC020"/>
    <w:rsid w:val="1DA08F1E"/>
    <w:rsid w:val="1E5FF8D6"/>
    <w:rsid w:val="1E6AC0BD"/>
    <w:rsid w:val="1E709BD9"/>
    <w:rsid w:val="1EBA8346"/>
    <w:rsid w:val="1FE031AD"/>
    <w:rsid w:val="200D4C30"/>
    <w:rsid w:val="201A1271"/>
    <w:rsid w:val="2075CDEA"/>
    <w:rsid w:val="210A99A3"/>
    <w:rsid w:val="212306FE"/>
    <w:rsid w:val="213936FC"/>
    <w:rsid w:val="224CF011"/>
    <w:rsid w:val="22CFDACA"/>
    <w:rsid w:val="23665B47"/>
    <w:rsid w:val="23994002"/>
    <w:rsid w:val="23E7E9BA"/>
    <w:rsid w:val="23F15E84"/>
    <w:rsid w:val="24DD983C"/>
    <w:rsid w:val="250C6314"/>
    <w:rsid w:val="251CB534"/>
    <w:rsid w:val="265A1D9E"/>
    <w:rsid w:val="26B027D4"/>
    <w:rsid w:val="26D2D6AA"/>
    <w:rsid w:val="2701EBFD"/>
    <w:rsid w:val="27A232A1"/>
    <w:rsid w:val="280DFF08"/>
    <w:rsid w:val="28943377"/>
    <w:rsid w:val="2961904A"/>
    <w:rsid w:val="2A76BCCE"/>
    <w:rsid w:val="2A97B334"/>
    <w:rsid w:val="2AC427AF"/>
    <w:rsid w:val="2AD4B8DC"/>
    <w:rsid w:val="2B901A0F"/>
    <w:rsid w:val="2BA02AA8"/>
    <w:rsid w:val="2BA8D999"/>
    <w:rsid w:val="2C365FA1"/>
    <w:rsid w:val="2C477788"/>
    <w:rsid w:val="2C58BBBA"/>
    <w:rsid w:val="2C653C25"/>
    <w:rsid w:val="2C9AFC64"/>
    <w:rsid w:val="2CBAD5CC"/>
    <w:rsid w:val="2CC67429"/>
    <w:rsid w:val="2CDEF407"/>
    <w:rsid w:val="2CDFD6AD"/>
    <w:rsid w:val="2CF4E9A7"/>
    <w:rsid w:val="2DD0A03D"/>
    <w:rsid w:val="2E0CF0E1"/>
    <w:rsid w:val="2E2A3D61"/>
    <w:rsid w:val="2E5C6D8D"/>
    <w:rsid w:val="2F2EDF0C"/>
    <w:rsid w:val="2F834FBD"/>
    <w:rsid w:val="2FF1FD61"/>
    <w:rsid w:val="30029B96"/>
    <w:rsid w:val="300DC56E"/>
    <w:rsid w:val="30656B84"/>
    <w:rsid w:val="30E7D412"/>
    <w:rsid w:val="327D5017"/>
    <w:rsid w:val="33030BFA"/>
    <w:rsid w:val="333298E9"/>
    <w:rsid w:val="334951AC"/>
    <w:rsid w:val="337764CD"/>
    <w:rsid w:val="33D77A47"/>
    <w:rsid w:val="3421747F"/>
    <w:rsid w:val="3461B5DB"/>
    <w:rsid w:val="3474E405"/>
    <w:rsid w:val="352EAB3C"/>
    <w:rsid w:val="3561C640"/>
    <w:rsid w:val="358C37C7"/>
    <w:rsid w:val="35EAD441"/>
    <w:rsid w:val="35F56E8F"/>
    <w:rsid w:val="3698E4C3"/>
    <w:rsid w:val="370F82F0"/>
    <w:rsid w:val="372F3594"/>
    <w:rsid w:val="37B984C9"/>
    <w:rsid w:val="37BA2A4C"/>
    <w:rsid w:val="37EC2F11"/>
    <w:rsid w:val="3806CA0E"/>
    <w:rsid w:val="3879F216"/>
    <w:rsid w:val="3895586A"/>
    <w:rsid w:val="38D1A549"/>
    <w:rsid w:val="38E4F101"/>
    <w:rsid w:val="3936AD2C"/>
    <w:rsid w:val="3937DCEA"/>
    <w:rsid w:val="3963DC40"/>
    <w:rsid w:val="3967E2E3"/>
    <w:rsid w:val="3982E18D"/>
    <w:rsid w:val="399AD608"/>
    <w:rsid w:val="39A05494"/>
    <w:rsid w:val="39A20E0F"/>
    <w:rsid w:val="39D5297A"/>
    <w:rsid w:val="3A191112"/>
    <w:rsid w:val="3A83FC9E"/>
    <w:rsid w:val="3AD139DA"/>
    <w:rsid w:val="3B64D6DF"/>
    <w:rsid w:val="3B850639"/>
    <w:rsid w:val="3C160458"/>
    <w:rsid w:val="3C674B19"/>
    <w:rsid w:val="3C914A30"/>
    <w:rsid w:val="3CB35F7F"/>
    <w:rsid w:val="3CBB140D"/>
    <w:rsid w:val="3CD61C3D"/>
    <w:rsid w:val="3D1E9CFE"/>
    <w:rsid w:val="3D6557FC"/>
    <w:rsid w:val="3D6DEDD8"/>
    <w:rsid w:val="3D95228A"/>
    <w:rsid w:val="3DAF2BEC"/>
    <w:rsid w:val="3DE8BAA1"/>
    <w:rsid w:val="3E86B7EC"/>
    <w:rsid w:val="3EA1CE99"/>
    <w:rsid w:val="3EC8CE75"/>
    <w:rsid w:val="3F6D23ED"/>
    <w:rsid w:val="4020DE4D"/>
    <w:rsid w:val="409EDFAB"/>
    <w:rsid w:val="40BDFD5E"/>
    <w:rsid w:val="40EA628D"/>
    <w:rsid w:val="41FA9005"/>
    <w:rsid w:val="421A7A26"/>
    <w:rsid w:val="423B6A1B"/>
    <w:rsid w:val="426FD5DA"/>
    <w:rsid w:val="42A9F28D"/>
    <w:rsid w:val="42B1E4A7"/>
    <w:rsid w:val="42E7E959"/>
    <w:rsid w:val="43239055"/>
    <w:rsid w:val="4345FD1A"/>
    <w:rsid w:val="438EE1A7"/>
    <w:rsid w:val="43A40CE1"/>
    <w:rsid w:val="441D76F2"/>
    <w:rsid w:val="442D064C"/>
    <w:rsid w:val="444B3DE5"/>
    <w:rsid w:val="44FCCA2B"/>
    <w:rsid w:val="451A9888"/>
    <w:rsid w:val="453B06DE"/>
    <w:rsid w:val="45D19E3F"/>
    <w:rsid w:val="460D2D1A"/>
    <w:rsid w:val="4663B2FC"/>
    <w:rsid w:val="4693C8DD"/>
    <w:rsid w:val="4734A096"/>
    <w:rsid w:val="47701619"/>
    <w:rsid w:val="47D3DAAA"/>
    <w:rsid w:val="47F1429F"/>
    <w:rsid w:val="488287A6"/>
    <w:rsid w:val="48B55BC7"/>
    <w:rsid w:val="490ABCDF"/>
    <w:rsid w:val="491E6034"/>
    <w:rsid w:val="49226738"/>
    <w:rsid w:val="492DFAD4"/>
    <w:rsid w:val="494A4271"/>
    <w:rsid w:val="49F9C7C2"/>
    <w:rsid w:val="4A0F253A"/>
    <w:rsid w:val="4AA75DDB"/>
    <w:rsid w:val="4ADB6003"/>
    <w:rsid w:val="4B234A29"/>
    <w:rsid w:val="4B868FF2"/>
    <w:rsid w:val="4B95EA7D"/>
    <w:rsid w:val="4BB94B4C"/>
    <w:rsid w:val="4BECB980"/>
    <w:rsid w:val="4C1A6FFF"/>
    <w:rsid w:val="4C295E98"/>
    <w:rsid w:val="4C35C5E3"/>
    <w:rsid w:val="4C922C71"/>
    <w:rsid w:val="4D14D1E8"/>
    <w:rsid w:val="4E05E673"/>
    <w:rsid w:val="4E40AEE4"/>
    <w:rsid w:val="4FEC4DCA"/>
    <w:rsid w:val="5001771D"/>
    <w:rsid w:val="5036639D"/>
    <w:rsid w:val="503D012C"/>
    <w:rsid w:val="504BB98A"/>
    <w:rsid w:val="50A678AD"/>
    <w:rsid w:val="51503063"/>
    <w:rsid w:val="51885F8B"/>
    <w:rsid w:val="520ACA93"/>
    <w:rsid w:val="52360CB6"/>
    <w:rsid w:val="52866F5D"/>
    <w:rsid w:val="53AB0F9D"/>
    <w:rsid w:val="53B914EA"/>
    <w:rsid w:val="5401D45B"/>
    <w:rsid w:val="540DC7CA"/>
    <w:rsid w:val="54D91416"/>
    <w:rsid w:val="54E26B80"/>
    <w:rsid w:val="54F0082B"/>
    <w:rsid w:val="5508FA21"/>
    <w:rsid w:val="5522A8D5"/>
    <w:rsid w:val="5533E976"/>
    <w:rsid w:val="5542BF4B"/>
    <w:rsid w:val="5546A70E"/>
    <w:rsid w:val="555DA9E9"/>
    <w:rsid w:val="55A3A87C"/>
    <w:rsid w:val="55D64451"/>
    <w:rsid w:val="55F18B49"/>
    <w:rsid w:val="56467FE8"/>
    <w:rsid w:val="567782B1"/>
    <w:rsid w:val="56E9B720"/>
    <w:rsid w:val="57A60623"/>
    <w:rsid w:val="57CD626B"/>
    <w:rsid w:val="5808F6CF"/>
    <w:rsid w:val="58CC2DAF"/>
    <w:rsid w:val="58E604D9"/>
    <w:rsid w:val="593DB14F"/>
    <w:rsid w:val="5973119E"/>
    <w:rsid w:val="59E48B94"/>
    <w:rsid w:val="5A0709B7"/>
    <w:rsid w:val="5A256FE2"/>
    <w:rsid w:val="5A4BC479"/>
    <w:rsid w:val="5A7B2715"/>
    <w:rsid w:val="5AC95E84"/>
    <w:rsid w:val="5AD04406"/>
    <w:rsid w:val="5AE6336A"/>
    <w:rsid w:val="5B2F1E04"/>
    <w:rsid w:val="5B43549B"/>
    <w:rsid w:val="5B49C5F1"/>
    <w:rsid w:val="5B57A38C"/>
    <w:rsid w:val="5B659933"/>
    <w:rsid w:val="5B8D8B70"/>
    <w:rsid w:val="5B93D789"/>
    <w:rsid w:val="5BDB4E5E"/>
    <w:rsid w:val="5C0DC83A"/>
    <w:rsid w:val="5C95FD1B"/>
    <w:rsid w:val="5CBCE3E9"/>
    <w:rsid w:val="5D4E17EB"/>
    <w:rsid w:val="5D6B12EE"/>
    <w:rsid w:val="5DB3903A"/>
    <w:rsid w:val="5DD0D62B"/>
    <w:rsid w:val="5E1698E3"/>
    <w:rsid w:val="5EC5889B"/>
    <w:rsid w:val="5EDAD63E"/>
    <w:rsid w:val="5F38CFB0"/>
    <w:rsid w:val="5F3A1D3C"/>
    <w:rsid w:val="5F4F8912"/>
    <w:rsid w:val="5F760BD6"/>
    <w:rsid w:val="5FAEFC5A"/>
    <w:rsid w:val="5FCAF32F"/>
    <w:rsid w:val="5FD381CF"/>
    <w:rsid w:val="5FFF1C21"/>
    <w:rsid w:val="604F4D1D"/>
    <w:rsid w:val="60965F4D"/>
    <w:rsid w:val="6108BB20"/>
    <w:rsid w:val="611954CA"/>
    <w:rsid w:val="61415759"/>
    <w:rsid w:val="6168C2DE"/>
    <w:rsid w:val="619FE435"/>
    <w:rsid w:val="61D8D66A"/>
    <w:rsid w:val="6256E069"/>
    <w:rsid w:val="625BDE6E"/>
    <w:rsid w:val="626C4185"/>
    <w:rsid w:val="62E40C7C"/>
    <w:rsid w:val="63186EAD"/>
    <w:rsid w:val="632AA1F0"/>
    <w:rsid w:val="63312397"/>
    <w:rsid w:val="633BB625"/>
    <w:rsid w:val="637152CF"/>
    <w:rsid w:val="63D5F759"/>
    <w:rsid w:val="63E56856"/>
    <w:rsid w:val="64195810"/>
    <w:rsid w:val="64D4419D"/>
    <w:rsid w:val="652DF02C"/>
    <w:rsid w:val="6531FA2B"/>
    <w:rsid w:val="6584B288"/>
    <w:rsid w:val="65D427C7"/>
    <w:rsid w:val="65F697B5"/>
    <w:rsid w:val="664C2C37"/>
    <w:rsid w:val="66C10D10"/>
    <w:rsid w:val="66D74910"/>
    <w:rsid w:val="66D8876B"/>
    <w:rsid w:val="67198F36"/>
    <w:rsid w:val="6755BCDF"/>
    <w:rsid w:val="6758AAA7"/>
    <w:rsid w:val="67C5A09F"/>
    <w:rsid w:val="67D64FF4"/>
    <w:rsid w:val="6802F171"/>
    <w:rsid w:val="68274A67"/>
    <w:rsid w:val="68891664"/>
    <w:rsid w:val="6897371B"/>
    <w:rsid w:val="68976775"/>
    <w:rsid w:val="6899912B"/>
    <w:rsid w:val="68A4CCBE"/>
    <w:rsid w:val="68FD4055"/>
    <w:rsid w:val="6939D4C2"/>
    <w:rsid w:val="6A195A76"/>
    <w:rsid w:val="6B1A8691"/>
    <w:rsid w:val="6B87E3C8"/>
    <w:rsid w:val="6BB55F91"/>
    <w:rsid w:val="6BCA2C51"/>
    <w:rsid w:val="6C0B7923"/>
    <w:rsid w:val="6C329D8C"/>
    <w:rsid w:val="6C32AFAC"/>
    <w:rsid w:val="6CBC707A"/>
    <w:rsid w:val="6D6D4B40"/>
    <w:rsid w:val="6E661EF8"/>
    <w:rsid w:val="6EE50152"/>
    <w:rsid w:val="6F1160BD"/>
    <w:rsid w:val="70121FDE"/>
    <w:rsid w:val="7022EDC8"/>
    <w:rsid w:val="7029C533"/>
    <w:rsid w:val="7161F64F"/>
    <w:rsid w:val="716E6EC0"/>
    <w:rsid w:val="721ADE6D"/>
    <w:rsid w:val="7224C730"/>
    <w:rsid w:val="725BA9D5"/>
    <w:rsid w:val="7274EDA9"/>
    <w:rsid w:val="727F1C14"/>
    <w:rsid w:val="72ABE8D0"/>
    <w:rsid w:val="7342F0AB"/>
    <w:rsid w:val="737BDBD8"/>
    <w:rsid w:val="73D839AC"/>
    <w:rsid w:val="741A41F7"/>
    <w:rsid w:val="741E36F6"/>
    <w:rsid w:val="75D373A3"/>
    <w:rsid w:val="7604BF02"/>
    <w:rsid w:val="765D685B"/>
    <w:rsid w:val="76C43665"/>
    <w:rsid w:val="76C71565"/>
    <w:rsid w:val="76EB501C"/>
    <w:rsid w:val="76FB027C"/>
    <w:rsid w:val="776BE1BA"/>
    <w:rsid w:val="784AB2BA"/>
    <w:rsid w:val="7850977E"/>
    <w:rsid w:val="786806B4"/>
    <w:rsid w:val="78682D3F"/>
    <w:rsid w:val="78BAD9CA"/>
    <w:rsid w:val="78E7E83E"/>
    <w:rsid w:val="79622AC1"/>
    <w:rsid w:val="796446E4"/>
    <w:rsid w:val="79AD13CD"/>
    <w:rsid w:val="79D18226"/>
    <w:rsid w:val="79D644F6"/>
    <w:rsid w:val="79E6F834"/>
    <w:rsid w:val="7AC8CF7F"/>
    <w:rsid w:val="7B4BD309"/>
    <w:rsid w:val="7C3852E3"/>
    <w:rsid w:val="7C71B837"/>
    <w:rsid w:val="7C8109CE"/>
    <w:rsid w:val="7CDBE6B3"/>
    <w:rsid w:val="7D184111"/>
    <w:rsid w:val="7D946881"/>
    <w:rsid w:val="7DAF6EB4"/>
    <w:rsid w:val="7DAF8594"/>
    <w:rsid w:val="7ED8108D"/>
    <w:rsid w:val="7EEF4DE2"/>
    <w:rsid w:val="7F10A1C5"/>
    <w:rsid w:val="7F13F616"/>
    <w:rsid w:val="7F204C72"/>
    <w:rsid w:val="7F209F64"/>
    <w:rsid w:val="7F70369C"/>
    <w:rsid w:val="7F774405"/>
    <w:rsid w:val="7F8FD5F6"/>
    <w:rsid w:val="7FB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13D3"/>
  <w15:chartTrackingRefBased/>
  <w15:docId w15:val="{8FB20A3B-F2AB-4A68-8596-9E667E16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07A2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7A2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BB94B4C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4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A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4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A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4A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77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54D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B95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FCPsupport@vitessepsp.com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servicedesk@Limoss.London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F99F3D50-5C60-46F4-9D99-B6A544A83720}">
    <t:Anchor>
      <t:Comment id="223689356"/>
    </t:Anchor>
    <t:History>
      <t:Event id="{2E4E04BD-FD22-4B03-A3C2-0416EAF09B59}" time="2024-12-27T17:02:52.026Z">
        <t:Attribution userId="S::demurent@vitessepsp.com::39016020-0e60-47d9-b212-88a2ed9855ee" userProvider="AD" userName="Tolu Demuren"/>
        <t:Anchor>
          <t:Comment id="223689356"/>
        </t:Anchor>
        <t:Create/>
      </t:Event>
      <t:Event id="{CCBB2778-ECC2-4F6D-B94E-A9E70A22C6B8}" time="2024-12-27T17:02:52.026Z">
        <t:Attribution userId="S::demurent@vitessepsp.com::39016020-0e60-47d9-b212-88a2ed9855ee" userProvider="AD" userName="Tolu Demuren"/>
        <t:Anchor>
          <t:Comment id="223689356"/>
        </t:Anchor>
        <t:Assign userId="S::palmerc@vitessepsp.com::a0b11fec-bf9f-4d87-bb95-3020fdd71ce3" userProvider="AD" userName="Chris Palmer"/>
      </t:Event>
      <t:Event id="{A8825C76-82DD-4B0C-B028-8CE90A4FED4F}" time="2024-12-27T17:02:52.026Z">
        <t:Attribution userId="S::demurent@vitessepsp.com::39016020-0e60-47d9-b212-88a2ed9855ee" userProvider="AD" userName="Tolu Demuren"/>
        <t:Anchor>
          <t:Comment id="223689356"/>
        </t:Anchor>
        <t:SetTitle title="@Chris Palmer please is this ok for original syndicat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eed488-acf9-47d9-a20b-64c6755afff3" xsi:nil="true"/>
    <lcf76f155ced4ddcb4097134ff3c332f xmlns="f11e6de1-8ee9-4d6e-b623-74b6867153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68EC26A85FA4D9F100875ED182D36" ma:contentTypeVersion="12" ma:contentTypeDescription="Create a new document." ma:contentTypeScope="" ma:versionID="513129d6f685d3a4c00281ce6b5c056f">
  <xsd:schema xmlns:xsd="http://www.w3.org/2001/XMLSchema" xmlns:xs="http://www.w3.org/2001/XMLSchema" xmlns:p="http://schemas.microsoft.com/office/2006/metadata/properties" xmlns:ns2="f11e6de1-8ee9-4d6e-b623-74b686715369" xmlns:ns3="22eed488-acf9-47d9-a20b-64c6755afff3" targetNamespace="http://schemas.microsoft.com/office/2006/metadata/properties" ma:root="true" ma:fieldsID="0eb400d377e875c1aca53d21eda63ec6" ns2:_="" ns3:_="">
    <xsd:import namespace="f11e6de1-8ee9-4d6e-b623-74b686715369"/>
    <xsd:import namespace="22eed488-acf9-47d9-a20b-64c6755a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e6de1-8ee9-4d6e-b623-74b686715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ade93b-d23d-43ef-9b6b-f062cb8be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d488-acf9-47d9-a20b-64c6755aff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bf0e9d-e536-4ab8-84be-e77c585bc072}" ma:internalName="TaxCatchAll" ma:showField="CatchAllData" ma:web="22eed488-acf9-47d9-a20b-64c6755af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88EE3-D910-4605-886C-0EC70A7EB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865F0-7F93-475D-89D7-DE1926553FA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f11e6de1-8ee9-4d6e-b623-74b686715369"/>
    <ds:schemaRef ds:uri="http://schemas.openxmlformats.org/package/2006/metadata/core-properties"/>
    <ds:schemaRef ds:uri="22eed488-acf9-47d9-a20b-64c6755afff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16FEB2-9DDF-4F98-8DB8-6B1334F7FEED}"/>
</file>

<file path=docMetadata/LabelInfo.xml><?xml version="1.0" encoding="utf-8"?>
<clbl:labelList xmlns:clbl="http://schemas.microsoft.com/office/2020/mipLabelMetadata">
  <clbl:label id="{574a8975-23cf-4bc5-8f02-9f355552582f}" enabled="1" method="Standard" siteId="{817d54d2-c751-43a3-aaa0-847784ed21b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Tolu Demuren</dc:creator>
  <keywords/>
  <dc:description/>
  <lastModifiedBy>Tolu Demuren</lastModifiedBy>
  <revision>10</revision>
  <lastPrinted>2025-09-08T09:58:00.0000000Z</lastPrinted>
  <dcterms:created xsi:type="dcterms:W3CDTF">2025-10-09T15:53:00.0000000Z</dcterms:created>
  <dcterms:modified xsi:type="dcterms:W3CDTF">2026-05-07T13:54:22.0184294Z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0x010100AB868EC26A85FA4D9F100875ED182D36</vt:lpwstr>
  </property>
  <property fmtid="{D5CDD505-2E9C-101B-9397-08002B2CF9AE}" pid="3" name="ClassificationContentMarkingFooterShapeIds">
    <vt:lpwstr>551daf9f,7ec645de,25ba7d29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