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475FC" w14:textId="3C48ED5A" w:rsidR="5A0709B7" w:rsidRPr="00B954D4" w:rsidRDefault="5A0709B7" w:rsidP="0B095F6D">
      <w:pPr>
        <w:shd w:val="clear" w:color="auto" w:fill="FFFFFF" w:themeFill="background1"/>
        <w:spacing w:after="240"/>
        <w:rPr>
          <w:rFonts w:ascii="Aptos" w:eastAsia="Aptos" w:hAnsi="Aptos" w:cs="Aptos"/>
          <w:color w:val="000000" w:themeColor="text1"/>
          <w:sz w:val="22"/>
          <w:szCs w:val="22"/>
          <w:u w:val="single"/>
        </w:rPr>
      </w:pPr>
      <w:r w:rsidRPr="00B954D4">
        <w:rPr>
          <w:rFonts w:ascii="Aptos" w:eastAsia="Aptos" w:hAnsi="Aptos" w:cs="Aptos"/>
          <w:color w:val="000000" w:themeColor="text1"/>
          <w:sz w:val="22"/>
          <w:szCs w:val="22"/>
          <w:u w:val="single"/>
        </w:rPr>
        <w:t xml:space="preserve">Vitesse Release Notes for FCP </w:t>
      </w:r>
      <w:r w:rsidR="453B06DE" w:rsidRPr="00B954D4">
        <w:rPr>
          <w:rFonts w:ascii="Aptos" w:eastAsia="Aptos" w:hAnsi="Aptos" w:cs="Aptos"/>
          <w:color w:val="000000" w:themeColor="text1"/>
          <w:sz w:val="22"/>
          <w:szCs w:val="22"/>
          <w:u w:val="single"/>
        </w:rPr>
        <w:t>Payment Limits</w:t>
      </w:r>
    </w:p>
    <w:p w14:paraId="6A309187" w14:textId="1599A033" w:rsidR="5A0709B7" w:rsidRPr="00B954D4" w:rsidRDefault="5A0709B7" w:rsidP="0E28C26E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00B954D4">
        <w:rPr>
          <w:rFonts w:ascii="Aptos" w:eastAsia="Aptos" w:hAnsi="Aptos" w:cs="Aptos"/>
          <w:color w:val="000000" w:themeColor="text1"/>
          <w:sz w:val="22"/>
          <w:szCs w:val="22"/>
        </w:rPr>
        <w:t>This note covers the enhancement release for Vitesse.</w:t>
      </w:r>
    </w:p>
    <w:p w14:paraId="76CE0622" w14:textId="6A68FC98" w:rsidR="5A0709B7" w:rsidRPr="00B954D4" w:rsidRDefault="5A0709B7" w:rsidP="4C295E98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00B954D4">
        <w:rPr>
          <w:rFonts w:ascii="Aptos" w:eastAsia="Aptos" w:hAnsi="Aptos" w:cs="Aptos"/>
          <w:color w:val="000000" w:themeColor="text1"/>
          <w:sz w:val="22"/>
          <w:szCs w:val="22"/>
        </w:rPr>
        <w:t xml:space="preserve">Release date: </w:t>
      </w:r>
      <w:r w:rsidR="637152CF" w:rsidRPr="00B954D4">
        <w:rPr>
          <w:rFonts w:ascii="Aptos" w:eastAsia="Aptos" w:hAnsi="Aptos" w:cs="Aptos"/>
          <w:color w:val="000000" w:themeColor="text1"/>
          <w:sz w:val="22"/>
          <w:szCs w:val="22"/>
        </w:rPr>
        <w:t>16</w:t>
      </w:r>
      <w:r w:rsidR="637152CF" w:rsidRPr="00B954D4">
        <w:rPr>
          <w:rFonts w:ascii="Aptos" w:eastAsia="Aptos" w:hAnsi="Aptos" w:cs="Aptos"/>
          <w:color w:val="000000" w:themeColor="text1"/>
          <w:sz w:val="22"/>
          <w:szCs w:val="22"/>
          <w:vertAlign w:val="superscript"/>
        </w:rPr>
        <w:t>th</w:t>
      </w:r>
      <w:r w:rsidR="637152CF" w:rsidRPr="00B954D4">
        <w:rPr>
          <w:rFonts w:ascii="Aptos" w:eastAsia="Aptos" w:hAnsi="Aptos" w:cs="Aptos"/>
          <w:color w:val="000000" w:themeColor="text1"/>
          <w:sz w:val="22"/>
          <w:szCs w:val="22"/>
        </w:rPr>
        <w:t xml:space="preserve"> Octo</w:t>
      </w:r>
      <w:r w:rsidR="7D184111" w:rsidRPr="00B954D4">
        <w:rPr>
          <w:rFonts w:ascii="Aptos" w:eastAsia="Aptos" w:hAnsi="Aptos" w:cs="Aptos"/>
          <w:color w:val="000000" w:themeColor="text1"/>
          <w:sz w:val="22"/>
          <w:szCs w:val="22"/>
        </w:rPr>
        <w:t xml:space="preserve">ber </w:t>
      </w:r>
      <w:r w:rsidRPr="00B954D4">
        <w:rPr>
          <w:rFonts w:ascii="Aptos" w:eastAsia="Aptos" w:hAnsi="Aptos" w:cs="Aptos"/>
          <w:color w:val="000000" w:themeColor="text1"/>
          <w:sz w:val="22"/>
          <w:szCs w:val="22"/>
        </w:rPr>
        <w:t>2025</w:t>
      </w:r>
    </w:p>
    <w:p w14:paraId="11FDE9B3" w14:textId="064A4EC9" w:rsidR="5A0709B7" w:rsidRPr="00B954D4" w:rsidRDefault="5A0709B7" w:rsidP="0095140A">
      <w:p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0B954D4">
        <w:rPr>
          <w:rFonts w:ascii="Aptos" w:eastAsia="Aptos" w:hAnsi="Aptos" w:cs="Aptos"/>
          <w:color w:val="000000" w:themeColor="text1"/>
          <w:sz w:val="22"/>
          <w:szCs w:val="22"/>
          <w:u w:val="single"/>
        </w:rPr>
        <w:t>Summary of Change</w:t>
      </w:r>
    </w:p>
    <w:p w14:paraId="6545B600" w14:textId="31C390A0" w:rsidR="741E36F6" w:rsidRPr="00B954D4" w:rsidRDefault="741E36F6" w:rsidP="0095140A">
      <w:pPr>
        <w:jc w:val="both"/>
        <w:rPr>
          <w:color w:val="000000" w:themeColor="text1"/>
          <w:sz w:val="22"/>
          <w:szCs w:val="22"/>
        </w:rPr>
      </w:pPr>
      <w:r w:rsidRPr="00B954D4">
        <w:rPr>
          <w:color w:val="000000" w:themeColor="text1"/>
          <w:sz w:val="22"/>
          <w:szCs w:val="22"/>
        </w:rPr>
        <w:t xml:space="preserve">This </w:t>
      </w:r>
      <w:r w:rsidR="33030BFA" w:rsidRPr="00B954D4">
        <w:rPr>
          <w:color w:val="000000" w:themeColor="text1"/>
          <w:sz w:val="22"/>
          <w:szCs w:val="22"/>
        </w:rPr>
        <w:t xml:space="preserve">change </w:t>
      </w:r>
      <w:r w:rsidRPr="00B954D4">
        <w:rPr>
          <w:color w:val="000000" w:themeColor="text1"/>
          <w:sz w:val="22"/>
          <w:szCs w:val="22"/>
        </w:rPr>
        <w:t xml:space="preserve">removes the need for DCAs to </w:t>
      </w:r>
      <w:r w:rsidR="180257D1" w:rsidRPr="00B954D4">
        <w:rPr>
          <w:color w:val="000000" w:themeColor="text1"/>
          <w:sz w:val="22"/>
          <w:szCs w:val="22"/>
        </w:rPr>
        <w:t xml:space="preserve">inform </w:t>
      </w:r>
      <w:r w:rsidRPr="00B954D4">
        <w:rPr>
          <w:color w:val="000000" w:themeColor="text1"/>
          <w:sz w:val="22"/>
          <w:szCs w:val="22"/>
        </w:rPr>
        <w:t xml:space="preserve">the Lead MA to contact Vitesse about Payment Limit changes. </w:t>
      </w:r>
    </w:p>
    <w:p w14:paraId="7F85F3E2" w14:textId="048BA840" w:rsidR="741E36F6" w:rsidRPr="00B954D4" w:rsidRDefault="741E36F6" w:rsidP="0095140A">
      <w:pPr>
        <w:jc w:val="both"/>
        <w:rPr>
          <w:color w:val="000000" w:themeColor="text1"/>
          <w:sz w:val="22"/>
          <w:szCs w:val="22"/>
        </w:rPr>
      </w:pPr>
      <w:r w:rsidRPr="00B954D4">
        <w:rPr>
          <w:color w:val="000000" w:themeColor="text1"/>
          <w:sz w:val="22"/>
          <w:szCs w:val="22"/>
        </w:rPr>
        <w:t>The new process:</w:t>
      </w:r>
    </w:p>
    <w:p w14:paraId="5B02FF14" w14:textId="5E36EEB1" w:rsidR="00B954D4" w:rsidRPr="00B954D4" w:rsidRDefault="00B954D4" w:rsidP="0095140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r w:rsidRPr="00B954D4">
        <w:rPr>
          <w:color w:val="000000" w:themeColor="text1"/>
          <w:sz w:val="22"/>
          <w:szCs w:val="22"/>
        </w:rPr>
        <w:t>Moves payment-limit management from manual handling to a self-service online form in the Vitesse MAS platform.</w:t>
      </w:r>
    </w:p>
    <w:p w14:paraId="1D008FB3" w14:textId="0B018A8C" w:rsidR="00B954D4" w:rsidRPr="00B954D4" w:rsidRDefault="00B954D4" w:rsidP="0095140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r w:rsidRPr="00B954D4">
        <w:rPr>
          <w:color w:val="000000" w:themeColor="text1"/>
          <w:sz w:val="22"/>
          <w:szCs w:val="22"/>
        </w:rPr>
        <w:t>Eliminates manual steps, Vitesse Support involvement, and manual authorisations, reducing the time and effort required to change payment limits.</w:t>
      </w:r>
    </w:p>
    <w:p w14:paraId="1FB9E3D8" w14:textId="2799702B" w:rsidR="5A0709B7" w:rsidRPr="00B954D4" w:rsidRDefault="5A0709B7" w:rsidP="0095140A">
      <w:pPr>
        <w:spacing w:before="240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0B954D4">
        <w:rPr>
          <w:rFonts w:ascii="Aptos" w:eastAsia="Aptos" w:hAnsi="Aptos" w:cs="Aptos"/>
          <w:color w:val="000000" w:themeColor="text1"/>
          <w:sz w:val="22"/>
          <w:szCs w:val="22"/>
          <w:u w:val="single"/>
        </w:rPr>
        <w:t>Details of Change</w:t>
      </w:r>
    </w:p>
    <w:p w14:paraId="7F5429F2" w14:textId="77777777" w:rsidR="00B954D4" w:rsidRPr="0095140A" w:rsidRDefault="00B954D4" w:rsidP="0095140A">
      <w:pPr>
        <w:spacing w:after="0" w:line="276" w:lineRule="auto"/>
        <w:ind w:right="343"/>
        <w:jc w:val="both"/>
        <w:rPr>
          <w:rFonts w:ascii="Aptos" w:eastAsia="Aptos" w:hAnsi="Aptos" w:cs="Aptos"/>
          <w:i/>
          <w:iCs/>
          <w:color w:val="000000" w:themeColor="text1"/>
          <w:sz w:val="22"/>
          <w:szCs w:val="22"/>
          <w:lang w:val="en-GB"/>
        </w:rPr>
      </w:pPr>
      <w:r w:rsidRPr="0095140A">
        <w:rPr>
          <w:rFonts w:ascii="Aptos" w:eastAsia="Aptos" w:hAnsi="Aptos" w:cs="Aptos"/>
          <w:i/>
          <w:iCs/>
          <w:color w:val="000000" w:themeColor="text1"/>
          <w:sz w:val="22"/>
          <w:szCs w:val="22"/>
          <w:lang w:val="en-GB"/>
        </w:rPr>
        <w:t>Roles &amp; access</w:t>
      </w:r>
    </w:p>
    <w:p w14:paraId="5ADA25E5" w14:textId="6A399434" w:rsidR="00B954D4" w:rsidRPr="00B954D4" w:rsidRDefault="00B954D4" w:rsidP="0095140A">
      <w:pPr>
        <w:pStyle w:val="ListParagraph"/>
        <w:numPr>
          <w:ilvl w:val="0"/>
          <w:numId w:val="6"/>
        </w:numPr>
        <w:spacing w:after="0" w:line="276" w:lineRule="auto"/>
        <w:ind w:right="343"/>
        <w:jc w:val="both"/>
        <w:rPr>
          <w:rFonts w:ascii="Aptos" w:eastAsia="Aptos" w:hAnsi="Aptos" w:cs="Aptos"/>
          <w:color w:val="000000" w:themeColor="text1"/>
          <w:sz w:val="22"/>
          <w:szCs w:val="22"/>
          <w:lang w:val="en-GB"/>
        </w:rPr>
      </w:pPr>
      <w:r w:rsidRPr="00B954D4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Payment-limit request and approval actions </w:t>
      </w:r>
      <w:r w:rsidR="001E687F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are</w:t>
      </w:r>
      <w:r w:rsidRPr="00B954D4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 role-based for the DCA and Lead MA</w:t>
      </w:r>
    </w:p>
    <w:p w14:paraId="7DEC9B21" w14:textId="226E15C0" w:rsidR="00B954D4" w:rsidRPr="00B954D4" w:rsidRDefault="00B954D4" w:rsidP="0095140A">
      <w:pPr>
        <w:pStyle w:val="ListParagraph"/>
        <w:numPr>
          <w:ilvl w:val="0"/>
          <w:numId w:val="6"/>
        </w:numPr>
        <w:spacing w:after="0" w:line="276" w:lineRule="auto"/>
        <w:ind w:right="343"/>
        <w:jc w:val="both"/>
        <w:rPr>
          <w:rFonts w:ascii="Aptos" w:eastAsia="Aptos" w:hAnsi="Aptos" w:cs="Aptos"/>
          <w:color w:val="000000" w:themeColor="text1"/>
          <w:sz w:val="22"/>
          <w:szCs w:val="22"/>
          <w:lang w:val="en-GB"/>
        </w:rPr>
      </w:pPr>
      <w:r w:rsidRPr="00B954D4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DCAs with the relevant role can submit a payment-limit change request in the FCP MAS platform</w:t>
      </w:r>
    </w:p>
    <w:p w14:paraId="79083220" w14:textId="1BD5002F" w:rsidR="00B954D4" w:rsidRPr="00B954D4" w:rsidRDefault="00B954D4" w:rsidP="0095140A">
      <w:pPr>
        <w:pStyle w:val="ListParagraph"/>
        <w:numPr>
          <w:ilvl w:val="0"/>
          <w:numId w:val="6"/>
        </w:numPr>
        <w:spacing w:after="0" w:line="276" w:lineRule="auto"/>
        <w:ind w:right="343"/>
        <w:jc w:val="both"/>
        <w:rPr>
          <w:rFonts w:ascii="Aptos" w:eastAsia="Aptos" w:hAnsi="Aptos" w:cs="Aptos"/>
          <w:color w:val="000000" w:themeColor="text1"/>
          <w:sz w:val="22"/>
          <w:szCs w:val="22"/>
          <w:lang w:val="en-GB"/>
        </w:rPr>
      </w:pPr>
      <w:r w:rsidRPr="00B954D4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Lead MAs with the relevant role can approve or reject a payment-limit change request</w:t>
      </w:r>
    </w:p>
    <w:p w14:paraId="4A78009E" w14:textId="7A3ABED7" w:rsidR="00B954D4" w:rsidRPr="00B954D4" w:rsidRDefault="00B954D4" w:rsidP="0095140A">
      <w:pPr>
        <w:pStyle w:val="ListParagraph"/>
        <w:numPr>
          <w:ilvl w:val="0"/>
          <w:numId w:val="6"/>
        </w:numPr>
        <w:spacing w:after="0" w:line="276" w:lineRule="auto"/>
        <w:ind w:right="343"/>
        <w:jc w:val="both"/>
        <w:rPr>
          <w:rFonts w:ascii="Aptos" w:eastAsia="Aptos" w:hAnsi="Aptos" w:cs="Aptos"/>
          <w:color w:val="000000" w:themeColor="text1"/>
          <w:sz w:val="22"/>
          <w:szCs w:val="22"/>
          <w:lang w:val="en-GB"/>
        </w:rPr>
      </w:pPr>
      <w:r w:rsidRPr="00B954D4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A Lead MA approver with the relevant role can capture the email address of an external approver when the main approver is not a MAS user</w:t>
      </w:r>
    </w:p>
    <w:p w14:paraId="78BC8523" w14:textId="77777777" w:rsidR="00B954D4" w:rsidRPr="0095140A" w:rsidRDefault="00B954D4" w:rsidP="0095140A">
      <w:pPr>
        <w:spacing w:after="0" w:line="276" w:lineRule="auto"/>
        <w:ind w:right="343"/>
        <w:jc w:val="both"/>
        <w:rPr>
          <w:rFonts w:ascii="Aptos" w:eastAsia="Aptos" w:hAnsi="Aptos" w:cs="Aptos"/>
          <w:i/>
          <w:iCs/>
          <w:color w:val="000000" w:themeColor="text1"/>
          <w:sz w:val="22"/>
          <w:szCs w:val="22"/>
          <w:lang w:val="en-GB"/>
        </w:rPr>
      </w:pPr>
      <w:r w:rsidRPr="0095140A">
        <w:rPr>
          <w:rFonts w:ascii="Aptos" w:eastAsia="Aptos" w:hAnsi="Aptos" w:cs="Aptos"/>
          <w:i/>
          <w:iCs/>
          <w:color w:val="000000" w:themeColor="text1"/>
          <w:sz w:val="22"/>
          <w:szCs w:val="22"/>
          <w:lang w:val="en-GB"/>
        </w:rPr>
        <w:t>Request details &amp; constraints</w:t>
      </w:r>
    </w:p>
    <w:p w14:paraId="734C8473" w14:textId="689B8A5F" w:rsidR="00B954D4" w:rsidRPr="00B954D4" w:rsidRDefault="00B954D4" w:rsidP="0095140A">
      <w:pPr>
        <w:pStyle w:val="ListParagraph"/>
        <w:numPr>
          <w:ilvl w:val="0"/>
          <w:numId w:val="6"/>
        </w:numPr>
        <w:spacing w:after="0" w:line="276" w:lineRule="auto"/>
        <w:ind w:right="343"/>
        <w:jc w:val="both"/>
        <w:rPr>
          <w:rFonts w:ascii="Aptos" w:eastAsia="Aptos" w:hAnsi="Aptos" w:cs="Aptos"/>
          <w:color w:val="000000" w:themeColor="text1"/>
          <w:sz w:val="22"/>
          <w:szCs w:val="22"/>
          <w:lang w:val="en-GB"/>
        </w:rPr>
      </w:pPr>
      <w:r w:rsidRPr="00B954D4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Each request specif</w:t>
      </w:r>
      <w:r w:rsidR="001E687F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ies </w:t>
      </w:r>
      <w:r w:rsidRPr="00B954D4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a new payment-limit value and a validity period </w:t>
      </w:r>
    </w:p>
    <w:p w14:paraId="59822FFA" w14:textId="32185726" w:rsidR="00B954D4" w:rsidRPr="00B954D4" w:rsidRDefault="001E687F" w:rsidP="0095140A">
      <w:pPr>
        <w:pStyle w:val="ListParagraph"/>
        <w:numPr>
          <w:ilvl w:val="0"/>
          <w:numId w:val="6"/>
        </w:numPr>
        <w:spacing w:after="0" w:line="276" w:lineRule="auto"/>
        <w:ind w:right="343"/>
        <w:jc w:val="both"/>
        <w:rPr>
          <w:rFonts w:ascii="Aptos" w:eastAsia="Aptos" w:hAnsi="Aptos" w:cs="Aptos"/>
          <w:color w:val="000000" w:themeColor="text1"/>
          <w:sz w:val="22"/>
          <w:szCs w:val="22"/>
          <w:lang w:val="en-GB"/>
        </w:rPr>
      </w:pPr>
      <w:r w:rsidRPr="001E687F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For</w:t>
      </w:r>
      <w:r w:rsidR="00B954D4" w:rsidRPr="00B954D4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 temporary increases, the payment limit automatically revert</w:t>
      </w:r>
      <w:r w:rsidRPr="001E687F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s</w:t>
      </w:r>
      <w:r w:rsidR="00B954D4" w:rsidRPr="00B954D4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 to its original value when the specified period expires</w:t>
      </w:r>
    </w:p>
    <w:p w14:paraId="727781ED" w14:textId="614787BF" w:rsidR="00B954D4" w:rsidRPr="00B954D4" w:rsidRDefault="00B954D4" w:rsidP="0095140A">
      <w:pPr>
        <w:pStyle w:val="ListParagraph"/>
        <w:numPr>
          <w:ilvl w:val="0"/>
          <w:numId w:val="6"/>
        </w:numPr>
        <w:spacing w:after="0" w:line="276" w:lineRule="auto"/>
        <w:ind w:right="343"/>
        <w:jc w:val="both"/>
        <w:rPr>
          <w:rFonts w:ascii="Aptos" w:eastAsia="Aptos" w:hAnsi="Aptos" w:cs="Aptos"/>
          <w:color w:val="000000" w:themeColor="text1"/>
          <w:sz w:val="22"/>
          <w:szCs w:val="22"/>
          <w:lang w:val="en-GB"/>
        </w:rPr>
      </w:pPr>
      <w:r w:rsidRPr="00B954D4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The Lead MA approver </w:t>
      </w:r>
      <w:r w:rsidR="001E687F" w:rsidRPr="001E687F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can</w:t>
      </w:r>
      <w:r w:rsidRPr="00B954D4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not amend the requested limit value, but </w:t>
      </w:r>
      <w:r w:rsidR="001E687F" w:rsidRPr="001E687F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can</w:t>
      </w:r>
      <w:r w:rsidRPr="00B954D4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 amend the requested duration prior to approval</w:t>
      </w:r>
    </w:p>
    <w:p w14:paraId="6DC067D1" w14:textId="57B47C2D" w:rsidR="00B954D4" w:rsidRPr="00B954D4" w:rsidRDefault="00B954D4" w:rsidP="0095140A">
      <w:pPr>
        <w:pStyle w:val="ListParagraph"/>
        <w:numPr>
          <w:ilvl w:val="0"/>
          <w:numId w:val="6"/>
        </w:numPr>
        <w:spacing w:after="0" w:line="276" w:lineRule="auto"/>
        <w:ind w:right="343"/>
        <w:jc w:val="both"/>
        <w:rPr>
          <w:rFonts w:ascii="Aptos" w:eastAsia="Aptos" w:hAnsi="Aptos" w:cs="Aptos"/>
          <w:color w:val="000000" w:themeColor="text1"/>
          <w:sz w:val="22"/>
          <w:szCs w:val="22"/>
          <w:lang w:val="en-GB"/>
        </w:rPr>
      </w:pPr>
      <w:r w:rsidRPr="00B954D4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At any time, there can be only one approved or pending payment-limit change request per account</w:t>
      </w:r>
    </w:p>
    <w:p w14:paraId="095BAD8C" w14:textId="77777777" w:rsidR="00B954D4" w:rsidRPr="0095140A" w:rsidRDefault="00B954D4" w:rsidP="0095140A">
      <w:pPr>
        <w:spacing w:after="0" w:line="276" w:lineRule="auto"/>
        <w:ind w:right="343"/>
        <w:jc w:val="both"/>
        <w:rPr>
          <w:rFonts w:ascii="Aptos" w:eastAsia="Aptos" w:hAnsi="Aptos" w:cs="Aptos"/>
          <w:i/>
          <w:iCs/>
          <w:color w:val="000000" w:themeColor="text1"/>
          <w:sz w:val="22"/>
          <w:szCs w:val="22"/>
          <w:lang w:val="en-GB"/>
        </w:rPr>
      </w:pPr>
      <w:r w:rsidRPr="0095140A">
        <w:rPr>
          <w:rFonts w:ascii="Aptos" w:eastAsia="Aptos" w:hAnsi="Aptos" w:cs="Aptos"/>
          <w:i/>
          <w:iCs/>
          <w:color w:val="000000" w:themeColor="text1"/>
          <w:sz w:val="22"/>
          <w:szCs w:val="22"/>
          <w:lang w:val="en-GB"/>
        </w:rPr>
        <w:t>Activation &amp; timing</w:t>
      </w:r>
    </w:p>
    <w:p w14:paraId="1D1D87A3" w14:textId="40E8C7FE" w:rsidR="00B954D4" w:rsidRDefault="00B954D4" w:rsidP="0095140A">
      <w:pPr>
        <w:pStyle w:val="ListParagraph"/>
        <w:numPr>
          <w:ilvl w:val="0"/>
          <w:numId w:val="6"/>
        </w:numPr>
        <w:spacing w:after="0" w:line="276" w:lineRule="auto"/>
        <w:ind w:right="343"/>
        <w:jc w:val="both"/>
        <w:rPr>
          <w:rFonts w:ascii="Aptos" w:eastAsia="Aptos" w:hAnsi="Aptos" w:cs="Aptos"/>
          <w:color w:val="000000" w:themeColor="text1"/>
          <w:sz w:val="22"/>
          <w:szCs w:val="22"/>
          <w:lang w:val="en-GB"/>
        </w:rPr>
      </w:pPr>
      <w:r w:rsidRPr="00B954D4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There </w:t>
      </w:r>
      <w:r w:rsidR="001E687F" w:rsidRPr="001E687F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is</w:t>
      </w:r>
      <w:r w:rsidRPr="00B954D4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 a time delay between Lead MA approval and the change becoming Active/Implemented</w:t>
      </w:r>
    </w:p>
    <w:p w14:paraId="106B78C7" w14:textId="2E08C73F" w:rsidR="007860B1" w:rsidRPr="00B954D4" w:rsidRDefault="007860B1" w:rsidP="0095140A">
      <w:pPr>
        <w:pStyle w:val="ListParagraph"/>
        <w:numPr>
          <w:ilvl w:val="0"/>
          <w:numId w:val="6"/>
        </w:numPr>
        <w:spacing w:after="0" w:line="276" w:lineRule="auto"/>
        <w:ind w:right="343"/>
        <w:jc w:val="both"/>
        <w:rPr>
          <w:rFonts w:ascii="Aptos" w:eastAsia="Aptos" w:hAnsi="Aptos" w:cs="Aptos"/>
          <w:color w:val="000000" w:themeColor="text1"/>
          <w:sz w:val="22"/>
          <w:szCs w:val="22"/>
          <w:lang w:val="en-GB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The Vitesse Solutions team can override the time delay </w:t>
      </w:r>
      <w:r w:rsidR="005915D5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in urgent scenarios </w:t>
      </w:r>
    </w:p>
    <w:p w14:paraId="10E93F66" w14:textId="77777777" w:rsidR="00B954D4" w:rsidRPr="0095140A" w:rsidRDefault="00B954D4" w:rsidP="0095140A">
      <w:pPr>
        <w:spacing w:after="0" w:line="276" w:lineRule="auto"/>
        <w:ind w:right="343"/>
        <w:jc w:val="both"/>
        <w:rPr>
          <w:rFonts w:ascii="Aptos" w:eastAsia="Aptos" w:hAnsi="Aptos" w:cs="Aptos"/>
          <w:i/>
          <w:iCs/>
          <w:color w:val="000000" w:themeColor="text1"/>
          <w:sz w:val="22"/>
          <w:szCs w:val="22"/>
          <w:lang w:val="en-GB"/>
        </w:rPr>
      </w:pPr>
      <w:r w:rsidRPr="0095140A">
        <w:rPr>
          <w:rFonts w:ascii="Aptos" w:eastAsia="Aptos" w:hAnsi="Aptos" w:cs="Aptos"/>
          <w:i/>
          <w:iCs/>
          <w:color w:val="000000" w:themeColor="text1"/>
          <w:sz w:val="22"/>
          <w:szCs w:val="22"/>
          <w:lang w:val="en-GB"/>
        </w:rPr>
        <w:t>Revocation</w:t>
      </w:r>
    </w:p>
    <w:p w14:paraId="5F31F4F5" w14:textId="41810BC7" w:rsidR="00B954D4" w:rsidRDefault="00B954D4" w:rsidP="0095140A">
      <w:pPr>
        <w:pStyle w:val="ListParagraph"/>
        <w:numPr>
          <w:ilvl w:val="0"/>
          <w:numId w:val="6"/>
        </w:numPr>
        <w:spacing w:after="0" w:line="276" w:lineRule="auto"/>
        <w:ind w:right="343"/>
        <w:jc w:val="both"/>
        <w:rPr>
          <w:rFonts w:ascii="Aptos" w:eastAsia="Aptos" w:hAnsi="Aptos" w:cs="Aptos"/>
          <w:color w:val="000000" w:themeColor="text1"/>
          <w:sz w:val="22"/>
          <w:szCs w:val="22"/>
          <w:lang w:val="en-GB"/>
        </w:rPr>
      </w:pPr>
      <w:r w:rsidRPr="00B954D4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DCA</w:t>
      </w:r>
      <w:r w:rsidR="001E687F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s</w:t>
      </w:r>
      <w:r w:rsidRPr="00B954D4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 with the relevant role can revoke a</w:t>
      </w:r>
      <w:r w:rsidR="001E687F" w:rsidRPr="001E687F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 submitted for approval,</w:t>
      </w:r>
      <w:r w:rsidRPr="00B954D4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 </w:t>
      </w:r>
      <w:r w:rsidR="001E687F" w:rsidRPr="001E687F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approved, or </w:t>
      </w:r>
      <w:r w:rsidRPr="00B954D4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active payment-limit change, causing the limit to immediately revert to its original value. This does not require MA approval</w:t>
      </w:r>
      <w:r w:rsidR="005915D5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.</w:t>
      </w:r>
    </w:p>
    <w:p w14:paraId="5F74532C" w14:textId="0EAD9F99" w:rsidR="001E687F" w:rsidRPr="007860B1" w:rsidRDefault="001E687F" w:rsidP="0095140A">
      <w:pPr>
        <w:pStyle w:val="ListParagraph"/>
        <w:numPr>
          <w:ilvl w:val="0"/>
          <w:numId w:val="6"/>
        </w:numPr>
        <w:spacing w:after="0" w:line="276" w:lineRule="auto"/>
        <w:ind w:right="343"/>
        <w:jc w:val="both"/>
        <w:rPr>
          <w:rFonts w:ascii="Aptos" w:eastAsia="Aptos" w:hAnsi="Aptos" w:cs="Aptos"/>
          <w:color w:val="000000" w:themeColor="text1"/>
          <w:sz w:val="22"/>
          <w:szCs w:val="22"/>
          <w:lang w:val="en-GB"/>
        </w:rPr>
      </w:pPr>
      <w:r w:rsidRPr="007860B1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lastRenderedPageBreak/>
        <w:t>MAs</w:t>
      </w:r>
      <w:r w:rsidR="007860B1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 and the Vitesse Solutions team</w:t>
      </w:r>
      <w:r w:rsidRPr="007860B1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 </w:t>
      </w:r>
      <w:r w:rsidRPr="00B954D4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with the relevant role can revoke a</w:t>
      </w:r>
      <w:r w:rsidRPr="007860B1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n</w:t>
      </w:r>
      <w:r w:rsidRPr="00B954D4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 </w:t>
      </w:r>
      <w:r w:rsidRPr="007860B1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approved or </w:t>
      </w:r>
      <w:r w:rsidRPr="00B954D4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active payment-limit change, causing the limit to immediately revert to its original value </w:t>
      </w:r>
    </w:p>
    <w:p w14:paraId="1A8F5118" w14:textId="7C696E91" w:rsidR="00B954D4" w:rsidRPr="0095140A" w:rsidRDefault="00B954D4" w:rsidP="0095140A">
      <w:pPr>
        <w:spacing w:after="0" w:line="276" w:lineRule="auto"/>
        <w:ind w:right="343"/>
        <w:jc w:val="both"/>
        <w:rPr>
          <w:rFonts w:ascii="Aptos" w:eastAsia="Aptos" w:hAnsi="Aptos" w:cs="Aptos"/>
          <w:i/>
          <w:iCs/>
          <w:color w:val="000000" w:themeColor="text1"/>
          <w:sz w:val="22"/>
          <w:szCs w:val="22"/>
          <w:lang w:val="en-GB"/>
        </w:rPr>
      </w:pPr>
      <w:r w:rsidRPr="0095140A">
        <w:rPr>
          <w:rFonts w:ascii="Aptos" w:eastAsia="Aptos" w:hAnsi="Aptos" w:cs="Aptos"/>
          <w:i/>
          <w:iCs/>
          <w:color w:val="000000" w:themeColor="text1"/>
          <w:sz w:val="22"/>
          <w:szCs w:val="22"/>
          <w:lang w:val="en-GB"/>
        </w:rPr>
        <w:t>Notifications</w:t>
      </w:r>
    </w:p>
    <w:p w14:paraId="1A2F2683" w14:textId="77777777" w:rsidR="0095140A" w:rsidRPr="0095140A" w:rsidRDefault="0095140A" w:rsidP="0095140A">
      <w:pPr>
        <w:pStyle w:val="ListParagraph"/>
        <w:numPr>
          <w:ilvl w:val="0"/>
          <w:numId w:val="6"/>
        </w:numPr>
        <w:spacing w:after="0" w:line="276" w:lineRule="auto"/>
        <w:ind w:right="343"/>
        <w:jc w:val="both"/>
        <w:rPr>
          <w:rFonts w:ascii="Aptos" w:eastAsia="Aptos" w:hAnsi="Aptos" w:cs="Aptos"/>
          <w:color w:val="000000" w:themeColor="text1"/>
          <w:sz w:val="22"/>
          <w:szCs w:val="22"/>
          <w:lang w:val="en-GB"/>
        </w:rPr>
      </w:pPr>
      <w:r w:rsidRPr="0095140A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Notify relevant users at each stage of the payment-limit request lifecycle: submission, approval/rejection, activation/implementation, and revocation.</w:t>
      </w:r>
    </w:p>
    <w:p w14:paraId="21C2CB98" w14:textId="77777777" w:rsidR="0095140A" w:rsidRDefault="0095140A" w:rsidP="0095140A">
      <w:pPr>
        <w:pStyle w:val="ListParagraph"/>
        <w:spacing w:after="120" w:line="240" w:lineRule="auto"/>
        <w:ind w:right="343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0F03BBE0" w14:textId="77777777" w:rsidR="0095140A" w:rsidRPr="00B954D4" w:rsidRDefault="0095140A" w:rsidP="0095140A">
      <w:pPr>
        <w:pStyle w:val="ListParagraph"/>
        <w:spacing w:after="120" w:line="240" w:lineRule="auto"/>
        <w:ind w:right="343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0DFD82DE" w14:textId="35B76007" w:rsidR="5A0709B7" w:rsidRPr="00B954D4" w:rsidRDefault="5A0709B7" w:rsidP="0095140A">
      <w:pPr>
        <w:spacing w:after="0" w:line="240" w:lineRule="auto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0B954D4">
        <w:rPr>
          <w:rFonts w:ascii="Aptos" w:eastAsia="Aptos" w:hAnsi="Aptos" w:cs="Aptos"/>
          <w:color w:val="000000" w:themeColor="text1"/>
          <w:sz w:val="22"/>
          <w:szCs w:val="22"/>
        </w:rPr>
        <w:t>If you need any more information on this change, please contact:</w:t>
      </w:r>
    </w:p>
    <w:p w14:paraId="69E51D52" w14:textId="32E8D490" w:rsidR="5A0709B7" w:rsidRPr="00B954D4" w:rsidRDefault="5A0709B7" w:rsidP="0095140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hyperlink r:id="rId10">
        <w:r w:rsidRPr="00B954D4">
          <w:rPr>
            <w:rStyle w:val="Hyperlink"/>
            <w:rFonts w:ascii="Aptos" w:eastAsia="Aptos" w:hAnsi="Aptos" w:cs="Aptos"/>
            <w:sz w:val="22"/>
            <w:szCs w:val="22"/>
          </w:rPr>
          <w:t>servicedesk@Limoss.London</w:t>
        </w:r>
      </w:hyperlink>
    </w:p>
    <w:p w14:paraId="2628D825" w14:textId="5831674B" w:rsidR="5A0709B7" w:rsidRPr="00B954D4" w:rsidRDefault="5A0709B7" w:rsidP="0095140A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hyperlink r:id="rId11">
        <w:r w:rsidRPr="00B954D4">
          <w:rPr>
            <w:rStyle w:val="Hyperlink"/>
            <w:rFonts w:ascii="Aptos" w:eastAsia="Aptos" w:hAnsi="Aptos" w:cs="Aptos"/>
            <w:sz w:val="22"/>
            <w:szCs w:val="22"/>
          </w:rPr>
          <w:t>FCPSupport@vitessepsp.com</w:t>
        </w:r>
      </w:hyperlink>
    </w:p>
    <w:sectPr w:rsidR="5A0709B7" w:rsidRPr="00B954D4">
      <w:footerReference w:type="even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6B46D" w14:textId="77777777" w:rsidR="00FA1DF1" w:rsidRDefault="00FA1DF1" w:rsidP="00F07A20">
      <w:pPr>
        <w:spacing w:after="0" w:line="240" w:lineRule="auto"/>
      </w:pPr>
      <w:r>
        <w:separator/>
      </w:r>
    </w:p>
  </w:endnote>
  <w:endnote w:type="continuationSeparator" w:id="0">
    <w:p w14:paraId="49E70571" w14:textId="77777777" w:rsidR="00FA1DF1" w:rsidRDefault="00FA1DF1" w:rsidP="00F07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1622" w14:textId="58BA4855" w:rsidR="00F07A20" w:rsidRDefault="00F07A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75D1D2" wp14:editId="75A5A62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73125" cy="352425"/>
              <wp:effectExtent l="0" t="0" r="3175" b="0"/>
              <wp:wrapNone/>
              <wp:docPr id="2126923230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31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2878C5" w14:textId="68ADFBE6" w:rsidR="00F07A20" w:rsidRPr="00F07A20" w:rsidRDefault="00F07A20" w:rsidP="00F07A2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07A2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75D1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68.75pt;height:27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" filled="f" stroked="f">
              <v:textbox style="mso-fit-shape-to-text:t" inset="20pt,0,0,15pt">
                <w:txbxContent>
                  <w:p w14:paraId="612878C5" w14:textId="68ADFBE6" w:rsidR="00F07A20" w:rsidRPr="00F07A20" w:rsidRDefault="00F07A20" w:rsidP="00F07A2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F07A2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BF0D0" w14:textId="438C6638" w:rsidR="00F07A20" w:rsidRDefault="00F07A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3A4B94" wp14:editId="299F89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73125" cy="352425"/>
              <wp:effectExtent l="0" t="0" r="3175" b="0"/>
              <wp:wrapNone/>
              <wp:docPr id="632978729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31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35AEA3" w14:textId="2D7982E6" w:rsidR="00F07A20" w:rsidRPr="00F07A20" w:rsidRDefault="00F07A20" w:rsidP="00F07A2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07A2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3A4B9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68.75pt;height:27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" filled="f" stroked="f">
              <v:textbox style="mso-fit-shape-to-text:t" inset="20pt,0,0,15pt">
                <w:txbxContent>
                  <w:p w14:paraId="3335AEA3" w14:textId="2D7982E6" w:rsidR="00F07A20" w:rsidRPr="00F07A20" w:rsidRDefault="00F07A20" w:rsidP="00F07A2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F07A2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C64BB" w14:textId="7CBAE550" w:rsidR="00F07A20" w:rsidRDefault="00F07A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C214E" wp14:editId="33B805A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73125" cy="352425"/>
              <wp:effectExtent l="0" t="0" r="3175" b="0"/>
              <wp:wrapNone/>
              <wp:docPr id="1428008863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31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45E3C9" w14:textId="63404586" w:rsidR="00F07A20" w:rsidRPr="00F07A20" w:rsidRDefault="00F07A20" w:rsidP="00F07A2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07A2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C21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margin-left:0;margin-top:0;width:68.75pt;height:27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" filled="f" stroked="f">
              <v:textbox style="mso-fit-shape-to-text:t" inset="20pt,0,0,15pt">
                <w:txbxContent>
                  <w:p w14:paraId="1B45E3C9" w14:textId="63404586" w:rsidR="00F07A20" w:rsidRPr="00F07A20" w:rsidRDefault="00F07A20" w:rsidP="00F07A2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F07A2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FD4D3" w14:textId="77777777" w:rsidR="00FA1DF1" w:rsidRDefault="00FA1DF1" w:rsidP="00F07A20">
      <w:pPr>
        <w:spacing w:after="0" w:line="240" w:lineRule="auto"/>
      </w:pPr>
      <w:r>
        <w:separator/>
      </w:r>
    </w:p>
  </w:footnote>
  <w:footnote w:type="continuationSeparator" w:id="0">
    <w:p w14:paraId="4574285F" w14:textId="77777777" w:rsidR="00FA1DF1" w:rsidRDefault="00FA1DF1" w:rsidP="00F07A20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UoDvZESqCNtM/" int2:id="7q7ZySBS">
      <int2:state int2:value="Rejected" int2:type="spell"/>
    </int2:textHash>
    <int2:textHash int2:hashCode="Dl/wog3gULLKCe" int2:id="fJ6yz8SQ">
      <int2:state int2:value="Rejected" int2:type="spell"/>
    </int2:textHash>
    <int2:textHash int2:hashCode="XsBiHl4Q6ERih4" int2:id="YpCZZUsZ">
      <int2:state int2:value="Rejected" int2:type="spell"/>
    </int2:textHash>
    <int2:textHash int2:hashCode="/dYa9AUDTvhu1G" int2:id="s04HtDtX">
      <int2:state int2:value="Rejected" int2:type="AugLoop_Text_Critique"/>
    </int2:textHash>
    <int2:textHash int2:hashCode="eUqFt2067LKrEA" int2:id="nvpVAlMQ">
      <int2:state int2:value="Rejected" int2:type="AugLoop_Text_Critique"/>
    </int2:textHash>
    <int2:textHash int2:hashCode="p/TVPp/P+g/fFy" int2:id="VxlTCj0z">
      <int2:state int2:value="Rejected" int2:type="AugLoop_Text_Critique"/>
    </int2:textHash>
    <int2:textHash int2:hashCode="qsQjuDYciMKeJ2" int2:id="b2GBz38F">
      <int2:state int2:value="Rejected" int2:type="AugLoop_Text_Critique"/>
    </int2:textHash>
    <int2:textHash int2:hashCode="Zvz7MTZ9gVRS6C" int2:id="PpDz0r1f">
      <int2:state int2:value="Rejected" int2:type="AugLoop_Text_Critique"/>
    </int2:textHash>
    <int2:textHash int2:hashCode="UCHacikKHQcNS3" int2:id="faxo7qVh">
      <int2:state int2:value="Rejected" int2:type="AugLoop_Text_Critique"/>
    </int2:textHash>
    <int2:textHash int2:hashCode="EywA4I6TF5FTpK" int2:id="XT8qcfrl">
      <int2:state int2:value="Rejected" int2:type="AugLoop_Text_Critique"/>
    </int2:textHash>
    <int2:textHash int2:hashCode="dCn0MRd/6SGyRY" int2:id="5PwFhQPi">
      <int2:state int2:value="Rejected" int2:type="AugLoop_Text_Critique"/>
    </int2:textHash>
    <int2:textHash int2:hashCode="vX69fYJU4fMXu3" int2:id="1GmoKsXX">
      <int2:state int2:value="Rejected" int2:type="AugLoop_Text_Critique"/>
    </int2:textHash>
    <int2:textHash int2:hashCode="ni8UUdXdlt6RIo" int2:id="7Z2VI1j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7286"/>
    <w:multiLevelType w:val="hybridMultilevel"/>
    <w:tmpl w:val="8D289D8C"/>
    <w:lvl w:ilvl="0" w:tplc="B268C28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F1E3F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C20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3E58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50E8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BA3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B2FB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EA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964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B3D11"/>
    <w:multiLevelType w:val="multilevel"/>
    <w:tmpl w:val="D3F6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6083B"/>
    <w:multiLevelType w:val="hybridMultilevel"/>
    <w:tmpl w:val="08504046"/>
    <w:lvl w:ilvl="0" w:tplc="0B503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4E8D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1C25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2AD6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D4C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32B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B2F0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D85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08A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192DA"/>
    <w:multiLevelType w:val="hybridMultilevel"/>
    <w:tmpl w:val="67D839BA"/>
    <w:lvl w:ilvl="0" w:tplc="09181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6ED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36BD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D05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AA0B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645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BC7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891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7CE8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24FAB"/>
    <w:multiLevelType w:val="hybridMultilevel"/>
    <w:tmpl w:val="D56E8AFA"/>
    <w:lvl w:ilvl="0" w:tplc="24E82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ACD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060E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66F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A6E3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A298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A26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82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B2A0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23A5"/>
    <w:multiLevelType w:val="hybridMultilevel"/>
    <w:tmpl w:val="2082947C"/>
    <w:lvl w:ilvl="0" w:tplc="F050BB1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51F69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BE5F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6C2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B023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48BD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B614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78FD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769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6E26D"/>
    <w:multiLevelType w:val="hybridMultilevel"/>
    <w:tmpl w:val="199E3440"/>
    <w:lvl w:ilvl="0" w:tplc="EDB6F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3275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D030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066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BAF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D8F2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4E7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2E2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4C0F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A5179"/>
    <w:multiLevelType w:val="multilevel"/>
    <w:tmpl w:val="ABF4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530992"/>
    <w:multiLevelType w:val="hybridMultilevel"/>
    <w:tmpl w:val="AED24FAE"/>
    <w:lvl w:ilvl="0" w:tplc="2E9CA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4AEF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FA5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EE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A1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C07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9A9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6484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1056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50439"/>
    <w:multiLevelType w:val="hybridMultilevel"/>
    <w:tmpl w:val="E334BD4A"/>
    <w:lvl w:ilvl="0" w:tplc="5574D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4AB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BE3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4E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322D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0E0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EF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C84A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9CB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42E0A"/>
    <w:multiLevelType w:val="multilevel"/>
    <w:tmpl w:val="C3B4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14AF2E"/>
    <w:multiLevelType w:val="hybridMultilevel"/>
    <w:tmpl w:val="9508CE14"/>
    <w:lvl w:ilvl="0" w:tplc="71C88F2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E1608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487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20E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26D4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589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563E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243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721C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75CA8"/>
    <w:multiLevelType w:val="hybridMultilevel"/>
    <w:tmpl w:val="2E306750"/>
    <w:lvl w:ilvl="0" w:tplc="D3086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AE16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9813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868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EC3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4631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8E81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107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D018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3316E"/>
    <w:multiLevelType w:val="multilevel"/>
    <w:tmpl w:val="F8E4F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614DE6"/>
    <w:multiLevelType w:val="hybridMultilevel"/>
    <w:tmpl w:val="AAF29C56"/>
    <w:lvl w:ilvl="0" w:tplc="28FA8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DA0C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A0F8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38F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0299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529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F01E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49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8EC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01F3B"/>
    <w:multiLevelType w:val="multilevel"/>
    <w:tmpl w:val="9000D6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62F842"/>
    <w:multiLevelType w:val="hybridMultilevel"/>
    <w:tmpl w:val="9C528AB6"/>
    <w:lvl w:ilvl="0" w:tplc="1122A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C6ED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3858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F63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0FE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DCA8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A8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6405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AFB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60A83"/>
    <w:multiLevelType w:val="multilevel"/>
    <w:tmpl w:val="C81E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CD5FDA"/>
    <w:multiLevelType w:val="hybridMultilevel"/>
    <w:tmpl w:val="9BCA31EE"/>
    <w:lvl w:ilvl="0" w:tplc="E348C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E6FA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D2C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4CEB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5A7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64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2F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A2C3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6AA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AA9D06"/>
    <w:multiLevelType w:val="hybridMultilevel"/>
    <w:tmpl w:val="BB1E1C7A"/>
    <w:lvl w:ilvl="0" w:tplc="C2526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1618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8E0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A89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10A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B8D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C420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BA8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52B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0B6806"/>
    <w:multiLevelType w:val="hybridMultilevel"/>
    <w:tmpl w:val="9CAE4AE6"/>
    <w:lvl w:ilvl="0" w:tplc="AC46A79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BBCE4C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7CE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DE6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E66C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1676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E1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89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0C2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1B32E"/>
    <w:multiLevelType w:val="hybridMultilevel"/>
    <w:tmpl w:val="BFB2BCF0"/>
    <w:lvl w:ilvl="0" w:tplc="B2BC7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F6A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3E1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56F7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886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20C4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463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FE66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ECD9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A6008"/>
    <w:multiLevelType w:val="hybridMultilevel"/>
    <w:tmpl w:val="0214FBA4"/>
    <w:lvl w:ilvl="0" w:tplc="5A8E5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CC61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7CA9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38C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C876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B03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4E2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20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825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03F0D"/>
    <w:multiLevelType w:val="hybridMultilevel"/>
    <w:tmpl w:val="7D0CCCFE"/>
    <w:lvl w:ilvl="0" w:tplc="BFFCD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72E8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D67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C620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6079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AA63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406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EC1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3E8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6310D"/>
    <w:multiLevelType w:val="hybridMultilevel"/>
    <w:tmpl w:val="E7A68DD2"/>
    <w:lvl w:ilvl="0" w:tplc="18280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D048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8C6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B60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0A37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466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863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B2B7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D87D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884EB"/>
    <w:multiLevelType w:val="hybridMultilevel"/>
    <w:tmpl w:val="0FD4BCFA"/>
    <w:lvl w:ilvl="0" w:tplc="4AFE5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7EE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9AA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BCB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38E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BE4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F0C5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6489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5A53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FD131"/>
    <w:multiLevelType w:val="hybridMultilevel"/>
    <w:tmpl w:val="AA04FA80"/>
    <w:lvl w:ilvl="0" w:tplc="88021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42BFD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80326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A6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1EF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3009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C0C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0F9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FE5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1DBCB3"/>
    <w:multiLevelType w:val="hybridMultilevel"/>
    <w:tmpl w:val="9C4C9084"/>
    <w:lvl w:ilvl="0" w:tplc="A57AD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D62B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303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AC4E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384B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AABF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4A6A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969F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3AA3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A1B88"/>
    <w:multiLevelType w:val="hybridMultilevel"/>
    <w:tmpl w:val="E84EB912"/>
    <w:lvl w:ilvl="0" w:tplc="60587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3E082C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DE8C3DD8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D9DA00B4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49442796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EBA83E24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6848FB3E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30B29EA0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E20448F0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9" w15:restartNumberingAfterBreak="0">
    <w:nsid w:val="77507C2C"/>
    <w:multiLevelType w:val="multilevel"/>
    <w:tmpl w:val="CAA0F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F17F30"/>
    <w:multiLevelType w:val="hybridMultilevel"/>
    <w:tmpl w:val="69042E2E"/>
    <w:lvl w:ilvl="0" w:tplc="F06888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605DD6">
      <w:start w:val="1"/>
      <w:numFmt w:val="lowerLetter"/>
      <w:lvlText w:val="%2."/>
      <w:lvlJc w:val="left"/>
      <w:pPr>
        <w:ind w:left="1440" w:hanging="360"/>
      </w:pPr>
    </w:lvl>
    <w:lvl w:ilvl="2" w:tplc="46F46AB0">
      <w:start w:val="1"/>
      <w:numFmt w:val="lowerRoman"/>
      <w:lvlText w:val="%3."/>
      <w:lvlJc w:val="right"/>
      <w:pPr>
        <w:ind w:left="2160" w:hanging="180"/>
      </w:pPr>
    </w:lvl>
    <w:lvl w:ilvl="3" w:tplc="83E0B020">
      <w:start w:val="1"/>
      <w:numFmt w:val="decimal"/>
      <w:lvlText w:val="%4."/>
      <w:lvlJc w:val="left"/>
      <w:pPr>
        <w:ind w:left="2880" w:hanging="360"/>
      </w:pPr>
    </w:lvl>
    <w:lvl w:ilvl="4" w:tplc="33EAEAA2">
      <w:start w:val="1"/>
      <w:numFmt w:val="lowerLetter"/>
      <w:lvlText w:val="%5."/>
      <w:lvlJc w:val="left"/>
      <w:pPr>
        <w:ind w:left="3600" w:hanging="360"/>
      </w:pPr>
    </w:lvl>
    <w:lvl w:ilvl="5" w:tplc="D27A3B7E">
      <w:start w:val="1"/>
      <w:numFmt w:val="lowerRoman"/>
      <w:lvlText w:val="%6."/>
      <w:lvlJc w:val="right"/>
      <w:pPr>
        <w:ind w:left="4320" w:hanging="180"/>
      </w:pPr>
    </w:lvl>
    <w:lvl w:ilvl="6" w:tplc="CC94C1D2">
      <w:start w:val="1"/>
      <w:numFmt w:val="decimal"/>
      <w:lvlText w:val="%7."/>
      <w:lvlJc w:val="left"/>
      <w:pPr>
        <w:ind w:left="5040" w:hanging="360"/>
      </w:pPr>
    </w:lvl>
    <w:lvl w:ilvl="7" w:tplc="38A0D902">
      <w:start w:val="1"/>
      <w:numFmt w:val="lowerLetter"/>
      <w:lvlText w:val="%8."/>
      <w:lvlJc w:val="left"/>
      <w:pPr>
        <w:ind w:left="5760" w:hanging="360"/>
      </w:pPr>
    </w:lvl>
    <w:lvl w:ilvl="8" w:tplc="BBDEBBE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EEE24A"/>
    <w:multiLevelType w:val="hybridMultilevel"/>
    <w:tmpl w:val="92646E3E"/>
    <w:lvl w:ilvl="0" w:tplc="9FFAD85C">
      <w:start w:val="1"/>
      <w:numFmt w:val="decimal"/>
      <w:lvlText w:val="%1."/>
      <w:lvlJc w:val="left"/>
      <w:pPr>
        <w:ind w:left="720" w:hanging="360"/>
      </w:pPr>
    </w:lvl>
    <w:lvl w:ilvl="1" w:tplc="DCCC2F48">
      <w:start w:val="1"/>
      <w:numFmt w:val="lowerLetter"/>
      <w:lvlText w:val="%2."/>
      <w:lvlJc w:val="left"/>
      <w:pPr>
        <w:ind w:left="1440" w:hanging="360"/>
      </w:pPr>
    </w:lvl>
    <w:lvl w:ilvl="2" w:tplc="27C4EA4E">
      <w:start w:val="1"/>
      <w:numFmt w:val="lowerRoman"/>
      <w:lvlText w:val="%3."/>
      <w:lvlJc w:val="right"/>
      <w:pPr>
        <w:ind w:left="2160" w:hanging="180"/>
      </w:pPr>
    </w:lvl>
    <w:lvl w:ilvl="3" w:tplc="5628D7CC">
      <w:start w:val="1"/>
      <w:numFmt w:val="decimal"/>
      <w:lvlText w:val="%4."/>
      <w:lvlJc w:val="left"/>
      <w:pPr>
        <w:ind w:left="2880" w:hanging="360"/>
      </w:pPr>
    </w:lvl>
    <w:lvl w:ilvl="4" w:tplc="665400F8">
      <w:start w:val="1"/>
      <w:numFmt w:val="lowerLetter"/>
      <w:lvlText w:val="%5."/>
      <w:lvlJc w:val="left"/>
      <w:pPr>
        <w:ind w:left="3600" w:hanging="360"/>
      </w:pPr>
    </w:lvl>
    <w:lvl w:ilvl="5" w:tplc="99665A5A">
      <w:start w:val="1"/>
      <w:numFmt w:val="lowerRoman"/>
      <w:lvlText w:val="%6."/>
      <w:lvlJc w:val="right"/>
      <w:pPr>
        <w:ind w:left="4320" w:hanging="180"/>
      </w:pPr>
    </w:lvl>
    <w:lvl w:ilvl="6" w:tplc="85187536">
      <w:start w:val="1"/>
      <w:numFmt w:val="decimal"/>
      <w:lvlText w:val="%7."/>
      <w:lvlJc w:val="left"/>
      <w:pPr>
        <w:ind w:left="5040" w:hanging="360"/>
      </w:pPr>
    </w:lvl>
    <w:lvl w:ilvl="7" w:tplc="29088D7A">
      <w:start w:val="1"/>
      <w:numFmt w:val="lowerLetter"/>
      <w:lvlText w:val="%8."/>
      <w:lvlJc w:val="left"/>
      <w:pPr>
        <w:ind w:left="5760" w:hanging="360"/>
      </w:pPr>
    </w:lvl>
    <w:lvl w:ilvl="8" w:tplc="11E27832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588209">
    <w:abstractNumId w:val="16"/>
  </w:num>
  <w:num w:numId="2" w16cid:durableId="401636202">
    <w:abstractNumId w:val="8"/>
  </w:num>
  <w:num w:numId="3" w16cid:durableId="1841699429">
    <w:abstractNumId w:val="18"/>
  </w:num>
  <w:num w:numId="4" w16cid:durableId="1590891184">
    <w:abstractNumId w:val="19"/>
  </w:num>
  <w:num w:numId="5" w16cid:durableId="150945168">
    <w:abstractNumId w:val="21"/>
  </w:num>
  <w:num w:numId="6" w16cid:durableId="749228808">
    <w:abstractNumId w:val="24"/>
  </w:num>
  <w:num w:numId="7" w16cid:durableId="1974479566">
    <w:abstractNumId w:val="14"/>
  </w:num>
  <w:num w:numId="8" w16cid:durableId="1749232258">
    <w:abstractNumId w:val="0"/>
  </w:num>
  <w:num w:numId="9" w16cid:durableId="1934320867">
    <w:abstractNumId w:val="25"/>
  </w:num>
  <w:num w:numId="10" w16cid:durableId="262152266">
    <w:abstractNumId w:val="2"/>
  </w:num>
  <w:num w:numId="11" w16cid:durableId="1957054261">
    <w:abstractNumId w:val="9"/>
  </w:num>
  <w:num w:numId="12" w16cid:durableId="1246111199">
    <w:abstractNumId w:val="22"/>
  </w:num>
  <w:num w:numId="13" w16cid:durableId="628510605">
    <w:abstractNumId w:val="12"/>
  </w:num>
  <w:num w:numId="14" w16cid:durableId="931165170">
    <w:abstractNumId w:val="23"/>
  </w:num>
  <w:num w:numId="15" w16cid:durableId="316342409">
    <w:abstractNumId w:val="4"/>
  </w:num>
  <w:num w:numId="16" w16cid:durableId="906845673">
    <w:abstractNumId w:val="26"/>
  </w:num>
  <w:num w:numId="17" w16cid:durableId="1708023831">
    <w:abstractNumId w:val="28"/>
  </w:num>
  <w:num w:numId="18" w16cid:durableId="1882864463">
    <w:abstractNumId w:val="11"/>
  </w:num>
  <w:num w:numId="19" w16cid:durableId="2083989278">
    <w:abstractNumId w:val="20"/>
  </w:num>
  <w:num w:numId="20" w16cid:durableId="104663352">
    <w:abstractNumId w:val="5"/>
  </w:num>
  <w:num w:numId="21" w16cid:durableId="443115798">
    <w:abstractNumId w:val="3"/>
  </w:num>
  <w:num w:numId="22" w16cid:durableId="822966222">
    <w:abstractNumId w:val="27"/>
  </w:num>
  <w:num w:numId="23" w16cid:durableId="2132742592">
    <w:abstractNumId w:val="31"/>
  </w:num>
  <w:num w:numId="24" w16cid:durableId="1608466113">
    <w:abstractNumId w:val="6"/>
  </w:num>
  <w:num w:numId="25" w16cid:durableId="1383094947">
    <w:abstractNumId w:val="30"/>
  </w:num>
  <w:num w:numId="26" w16cid:durableId="876432128">
    <w:abstractNumId w:val="7"/>
  </w:num>
  <w:num w:numId="27" w16cid:durableId="2088770801">
    <w:abstractNumId w:val="1"/>
  </w:num>
  <w:num w:numId="28" w16cid:durableId="292102230">
    <w:abstractNumId w:val="29"/>
  </w:num>
  <w:num w:numId="29" w16cid:durableId="2142503012">
    <w:abstractNumId w:val="17"/>
  </w:num>
  <w:num w:numId="30" w16cid:durableId="118257931">
    <w:abstractNumId w:val="13"/>
  </w:num>
  <w:num w:numId="31" w16cid:durableId="1099526179">
    <w:abstractNumId w:val="10"/>
  </w:num>
  <w:num w:numId="32" w16cid:durableId="21202939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7113D3"/>
    <w:rsid w:val="000812E9"/>
    <w:rsid w:val="00081C27"/>
    <w:rsid w:val="000E2B82"/>
    <w:rsid w:val="001E687F"/>
    <w:rsid w:val="00283993"/>
    <w:rsid w:val="003B6178"/>
    <w:rsid w:val="004B4A49"/>
    <w:rsid w:val="005915D5"/>
    <w:rsid w:val="005B2E99"/>
    <w:rsid w:val="007860B1"/>
    <w:rsid w:val="007D3C35"/>
    <w:rsid w:val="007E2960"/>
    <w:rsid w:val="008C723A"/>
    <w:rsid w:val="00926A38"/>
    <w:rsid w:val="0095140A"/>
    <w:rsid w:val="009A1235"/>
    <w:rsid w:val="00A75F78"/>
    <w:rsid w:val="00B954D4"/>
    <w:rsid w:val="00B96E97"/>
    <w:rsid w:val="00BE53A4"/>
    <w:rsid w:val="00C4703E"/>
    <w:rsid w:val="00CC53C2"/>
    <w:rsid w:val="00D60AD4"/>
    <w:rsid w:val="00D8C80C"/>
    <w:rsid w:val="00EB3B2E"/>
    <w:rsid w:val="00ED6C26"/>
    <w:rsid w:val="00EE3C52"/>
    <w:rsid w:val="00EF77D3"/>
    <w:rsid w:val="00F07A20"/>
    <w:rsid w:val="00FA1DF1"/>
    <w:rsid w:val="0378F474"/>
    <w:rsid w:val="037A0D70"/>
    <w:rsid w:val="03863DE8"/>
    <w:rsid w:val="03865A49"/>
    <w:rsid w:val="0457BBC5"/>
    <w:rsid w:val="0478975B"/>
    <w:rsid w:val="04CACD30"/>
    <w:rsid w:val="0509DD02"/>
    <w:rsid w:val="06A82C6C"/>
    <w:rsid w:val="071C8719"/>
    <w:rsid w:val="074014D2"/>
    <w:rsid w:val="09E37D1A"/>
    <w:rsid w:val="09F2C1F9"/>
    <w:rsid w:val="0A6B9C5C"/>
    <w:rsid w:val="0AEA45C1"/>
    <w:rsid w:val="0B065C62"/>
    <w:rsid w:val="0B095F6D"/>
    <w:rsid w:val="0B0DEF76"/>
    <w:rsid w:val="0B244D79"/>
    <w:rsid w:val="0BFDB91B"/>
    <w:rsid w:val="0BFDE660"/>
    <w:rsid w:val="0C81D1AE"/>
    <w:rsid w:val="0CB0A3F7"/>
    <w:rsid w:val="0CF7BA21"/>
    <w:rsid w:val="0D0D6C8D"/>
    <w:rsid w:val="0D2B1D36"/>
    <w:rsid w:val="0E0D1297"/>
    <w:rsid w:val="0E28C26E"/>
    <w:rsid w:val="0EC56719"/>
    <w:rsid w:val="0EEA7918"/>
    <w:rsid w:val="0F2D493A"/>
    <w:rsid w:val="0F8F4850"/>
    <w:rsid w:val="1174D31E"/>
    <w:rsid w:val="1230F9FE"/>
    <w:rsid w:val="12493471"/>
    <w:rsid w:val="12C03E23"/>
    <w:rsid w:val="12D993B1"/>
    <w:rsid w:val="13012A3D"/>
    <w:rsid w:val="13277BF7"/>
    <w:rsid w:val="13339AEB"/>
    <w:rsid w:val="13459A86"/>
    <w:rsid w:val="137CC005"/>
    <w:rsid w:val="139BD945"/>
    <w:rsid w:val="14218B3D"/>
    <w:rsid w:val="154C7C6C"/>
    <w:rsid w:val="1597CBA2"/>
    <w:rsid w:val="15B3480C"/>
    <w:rsid w:val="165C8BA3"/>
    <w:rsid w:val="16F5DFFE"/>
    <w:rsid w:val="17A5E935"/>
    <w:rsid w:val="180257D1"/>
    <w:rsid w:val="1811C4B3"/>
    <w:rsid w:val="18C864F3"/>
    <w:rsid w:val="193149A9"/>
    <w:rsid w:val="196AC255"/>
    <w:rsid w:val="1A4CBDB4"/>
    <w:rsid w:val="1A7113D3"/>
    <w:rsid w:val="1B004E9F"/>
    <w:rsid w:val="1BCCD686"/>
    <w:rsid w:val="1C82DFF1"/>
    <w:rsid w:val="1CF417C4"/>
    <w:rsid w:val="1D07E687"/>
    <w:rsid w:val="1DA08F1E"/>
    <w:rsid w:val="1E5FF8D6"/>
    <w:rsid w:val="1EBA8346"/>
    <w:rsid w:val="200D4C30"/>
    <w:rsid w:val="201A1271"/>
    <w:rsid w:val="2075CDEA"/>
    <w:rsid w:val="224CF011"/>
    <w:rsid w:val="22CFDACA"/>
    <w:rsid w:val="23665B47"/>
    <w:rsid w:val="23994002"/>
    <w:rsid w:val="24DD983C"/>
    <w:rsid w:val="250C6314"/>
    <w:rsid w:val="251CB534"/>
    <w:rsid w:val="26B027D4"/>
    <w:rsid w:val="2701EBFD"/>
    <w:rsid w:val="28943377"/>
    <w:rsid w:val="2961904A"/>
    <w:rsid w:val="2A76BCCE"/>
    <w:rsid w:val="2AC427AF"/>
    <w:rsid w:val="2AD4B8DC"/>
    <w:rsid w:val="2B901A0F"/>
    <w:rsid w:val="2C365FA1"/>
    <w:rsid w:val="2C653C25"/>
    <w:rsid w:val="2C9AFC64"/>
    <w:rsid w:val="2CBAD5CC"/>
    <w:rsid w:val="2CDEF407"/>
    <w:rsid w:val="2CF4E9A7"/>
    <w:rsid w:val="2E0CF0E1"/>
    <w:rsid w:val="2E5C6D8D"/>
    <w:rsid w:val="2F2EDF0C"/>
    <w:rsid w:val="2FF1FD61"/>
    <w:rsid w:val="30029B96"/>
    <w:rsid w:val="300DC56E"/>
    <w:rsid w:val="33030BFA"/>
    <w:rsid w:val="334951AC"/>
    <w:rsid w:val="337764CD"/>
    <w:rsid w:val="3421747F"/>
    <w:rsid w:val="3461B5DB"/>
    <w:rsid w:val="3474E405"/>
    <w:rsid w:val="352EAB3C"/>
    <w:rsid w:val="3561C640"/>
    <w:rsid w:val="35F56E8F"/>
    <w:rsid w:val="372F3594"/>
    <w:rsid w:val="37BA2A4C"/>
    <w:rsid w:val="37EC2F11"/>
    <w:rsid w:val="3806CA0E"/>
    <w:rsid w:val="3895586A"/>
    <w:rsid w:val="38D1A549"/>
    <w:rsid w:val="3936AD2C"/>
    <w:rsid w:val="3937DCEA"/>
    <w:rsid w:val="3963DC40"/>
    <w:rsid w:val="3967E2E3"/>
    <w:rsid w:val="39A05494"/>
    <w:rsid w:val="39A20E0F"/>
    <w:rsid w:val="3A83FC9E"/>
    <w:rsid w:val="3B64D6DF"/>
    <w:rsid w:val="3B850639"/>
    <w:rsid w:val="3CB35F7F"/>
    <w:rsid w:val="3CBB140D"/>
    <w:rsid w:val="3CD61C3D"/>
    <w:rsid w:val="3D1E9CFE"/>
    <w:rsid w:val="3D6557FC"/>
    <w:rsid w:val="3D6DEDD8"/>
    <w:rsid w:val="3D95228A"/>
    <w:rsid w:val="3DAF2BEC"/>
    <w:rsid w:val="3E86B7EC"/>
    <w:rsid w:val="3EC8CE75"/>
    <w:rsid w:val="409EDFAB"/>
    <w:rsid w:val="421A7A26"/>
    <w:rsid w:val="42A9F28D"/>
    <w:rsid w:val="42E7E959"/>
    <w:rsid w:val="43239055"/>
    <w:rsid w:val="438EE1A7"/>
    <w:rsid w:val="43A40CE1"/>
    <w:rsid w:val="44FCCA2B"/>
    <w:rsid w:val="453B06DE"/>
    <w:rsid w:val="45D19E3F"/>
    <w:rsid w:val="460D2D1A"/>
    <w:rsid w:val="4734A096"/>
    <w:rsid w:val="47701619"/>
    <w:rsid w:val="47D3DAAA"/>
    <w:rsid w:val="491E6034"/>
    <w:rsid w:val="49226738"/>
    <w:rsid w:val="49F9C7C2"/>
    <w:rsid w:val="4A0F253A"/>
    <w:rsid w:val="4ADB6003"/>
    <w:rsid w:val="4B868FF2"/>
    <w:rsid w:val="4B95EA7D"/>
    <w:rsid w:val="4BB94B4C"/>
    <w:rsid w:val="4C1A6FFF"/>
    <w:rsid w:val="4C295E98"/>
    <w:rsid w:val="4C35C5E3"/>
    <w:rsid w:val="4E05E673"/>
    <w:rsid w:val="4FEC4DCA"/>
    <w:rsid w:val="5036639D"/>
    <w:rsid w:val="50A678AD"/>
    <w:rsid w:val="51885F8B"/>
    <w:rsid w:val="52360CB6"/>
    <w:rsid w:val="5401D45B"/>
    <w:rsid w:val="540DC7CA"/>
    <w:rsid w:val="54D91416"/>
    <w:rsid w:val="54F0082B"/>
    <w:rsid w:val="5508FA21"/>
    <w:rsid w:val="5522A8D5"/>
    <w:rsid w:val="5533E976"/>
    <w:rsid w:val="5546A70E"/>
    <w:rsid w:val="555DA9E9"/>
    <w:rsid w:val="55A3A87C"/>
    <w:rsid w:val="55F18B49"/>
    <w:rsid w:val="56E9B720"/>
    <w:rsid w:val="57CD626B"/>
    <w:rsid w:val="5808F6CF"/>
    <w:rsid w:val="58CC2DAF"/>
    <w:rsid w:val="58E604D9"/>
    <w:rsid w:val="593DB14F"/>
    <w:rsid w:val="5973119E"/>
    <w:rsid w:val="59E48B94"/>
    <w:rsid w:val="5A0709B7"/>
    <w:rsid w:val="5A256FE2"/>
    <w:rsid w:val="5A4BC479"/>
    <w:rsid w:val="5A7B2715"/>
    <w:rsid w:val="5AC95E84"/>
    <w:rsid w:val="5AE6336A"/>
    <w:rsid w:val="5B2F1E04"/>
    <w:rsid w:val="5B43549B"/>
    <w:rsid w:val="5B49C5F1"/>
    <w:rsid w:val="5B659933"/>
    <w:rsid w:val="5B8D8B70"/>
    <w:rsid w:val="5BDB4E5E"/>
    <w:rsid w:val="5C0DC83A"/>
    <w:rsid w:val="5DB3903A"/>
    <w:rsid w:val="5DD0D62B"/>
    <w:rsid w:val="5E1698E3"/>
    <w:rsid w:val="5EC5889B"/>
    <w:rsid w:val="5EDAD63E"/>
    <w:rsid w:val="5F38CFB0"/>
    <w:rsid w:val="5F3A1D3C"/>
    <w:rsid w:val="5F760BD6"/>
    <w:rsid w:val="5FAEFC5A"/>
    <w:rsid w:val="5FCAF32F"/>
    <w:rsid w:val="5FD381CF"/>
    <w:rsid w:val="604F4D1D"/>
    <w:rsid w:val="60965F4D"/>
    <w:rsid w:val="6108BB20"/>
    <w:rsid w:val="61415759"/>
    <w:rsid w:val="625BDE6E"/>
    <w:rsid w:val="626C4185"/>
    <w:rsid w:val="62E40C7C"/>
    <w:rsid w:val="637152CF"/>
    <w:rsid w:val="64D4419D"/>
    <w:rsid w:val="652DF02C"/>
    <w:rsid w:val="6584B288"/>
    <w:rsid w:val="65D427C7"/>
    <w:rsid w:val="66D8876B"/>
    <w:rsid w:val="6755BCDF"/>
    <w:rsid w:val="67C5A09F"/>
    <w:rsid w:val="6802F171"/>
    <w:rsid w:val="6897371B"/>
    <w:rsid w:val="68976775"/>
    <w:rsid w:val="6899912B"/>
    <w:rsid w:val="68FD4055"/>
    <w:rsid w:val="6939D4C2"/>
    <w:rsid w:val="6A195A76"/>
    <w:rsid w:val="6BB55F91"/>
    <w:rsid w:val="6C0B7923"/>
    <w:rsid w:val="6C32AFAC"/>
    <w:rsid w:val="6CBC707A"/>
    <w:rsid w:val="6D6D4B40"/>
    <w:rsid w:val="6E661EF8"/>
    <w:rsid w:val="6EE50152"/>
    <w:rsid w:val="7022EDC8"/>
    <w:rsid w:val="7029C533"/>
    <w:rsid w:val="7161F64F"/>
    <w:rsid w:val="716E6EC0"/>
    <w:rsid w:val="721ADE6D"/>
    <w:rsid w:val="7224C730"/>
    <w:rsid w:val="727F1C14"/>
    <w:rsid w:val="72ABE8D0"/>
    <w:rsid w:val="73D839AC"/>
    <w:rsid w:val="741E36F6"/>
    <w:rsid w:val="75D373A3"/>
    <w:rsid w:val="7604BF02"/>
    <w:rsid w:val="76EB501C"/>
    <w:rsid w:val="76FB027C"/>
    <w:rsid w:val="776BE1BA"/>
    <w:rsid w:val="784AB2BA"/>
    <w:rsid w:val="786806B4"/>
    <w:rsid w:val="78682D3F"/>
    <w:rsid w:val="78BAD9CA"/>
    <w:rsid w:val="78E7E83E"/>
    <w:rsid w:val="79622AC1"/>
    <w:rsid w:val="796446E4"/>
    <w:rsid w:val="79AD13CD"/>
    <w:rsid w:val="79D644F6"/>
    <w:rsid w:val="7C3852E3"/>
    <w:rsid w:val="7C8109CE"/>
    <w:rsid w:val="7D184111"/>
    <w:rsid w:val="7DAF6EB4"/>
    <w:rsid w:val="7DAF8594"/>
    <w:rsid w:val="7ED8108D"/>
    <w:rsid w:val="7EEF4DE2"/>
    <w:rsid w:val="7F10A1C5"/>
    <w:rsid w:val="7F204C72"/>
    <w:rsid w:val="7F70369C"/>
    <w:rsid w:val="7F77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113D3"/>
  <w15:chartTrackingRefBased/>
  <w15:docId w15:val="{8FB20A3B-F2AB-4A68-8596-9E667E16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07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A20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BB94B4C"/>
    <w:rPr>
      <w:color w:val="467886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B4A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4A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A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A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A4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77D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95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B954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CPsupport@vitessepsp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ervicedesk@Limoss.Lond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documenttasks/documenttasks1.xml><?xml version="1.0" encoding="utf-8"?>
<t:Tasks xmlns:t="http://schemas.microsoft.com/office/tasks/2019/documenttasks" xmlns:oel="http://schemas.microsoft.com/office/2019/extlst">
  <t:Task id="{F99F3D50-5C60-46F4-9D99-B6A544A83720}">
    <t:Anchor>
      <t:Comment id="223689356"/>
    </t:Anchor>
    <t:History>
      <t:Event id="{2E4E04BD-FD22-4B03-A3C2-0416EAF09B59}" time="2024-12-27T17:02:52.026Z">
        <t:Attribution userId="S::demurent@vitessepsp.com::39016020-0e60-47d9-b212-88a2ed9855ee" userProvider="AD" userName="Tolu Demuren"/>
        <t:Anchor>
          <t:Comment id="223689356"/>
        </t:Anchor>
        <t:Create/>
      </t:Event>
      <t:Event id="{CCBB2778-ECC2-4F6D-B94E-A9E70A22C6B8}" time="2024-12-27T17:02:52.026Z">
        <t:Attribution userId="S::demurent@vitessepsp.com::39016020-0e60-47d9-b212-88a2ed9855ee" userProvider="AD" userName="Tolu Demuren"/>
        <t:Anchor>
          <t:Comment id="223689356"/>
        </t:Anchor>
        <t:Assign userId="S::palmerc@vitessepsp.com::a0b11fec-bf9f-4d87-bb95-3020fdd71ce3" userProvider="AD" userName="Chris Palmer"/>
      </t:Event>
      <t:Event id="{A8825C76-82DD-4B0C-B028-8CE90A4FED4F}" time="2024-12-27T17:02:52.026Z">
        <t:Attribution userId="S::demurent@vitessepsp.com::39016020-0e60-47d9-b212-88a2ed9855ee" userProvider="AD" userName="Tolu Demuren"/>
        <t:Anchor>
          <t:Comment id="223689356"/>
        </t:Anchor>
        <t:SetTitle title="@Chris Palmer please is this ok for original syndicate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eed488-acf9-47d9-a20b-64c6755afff3" xsi:nil="true"/>
    <lcf76f155ced4ddcb4097134ff3c332f xmlns="f11e6de1-8ee9-4d6e-b623-74b68671536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868EC26A85FA4D9F100875ED182D36" ma:contentTypeVersion="12" ma:contentTypeDescription="Create a new document." ma:contentTypeScope="" ma:versionID="4cb915e7fc2c106580de94c4461d6aea">
  <xsd:schema xmlns:xsd="http://www.w3.org/2001/XMLSchema" xmlns:xs="http://www.w3.org/2001/XMLSchema" xmlns:p="http://schemas.microsoft.com/office/2006/metadata/properties" xmlns:ns2="f11e6de1-8ee9-4d6e-b623-74b686715369" xmlns:ns3="22eed488-acf9-47d9-a20b-64c6755afff3" targetNamespace="http://schemas.microsoft.com/office/2006/metadata/properties" ma:root="true" ma:fieldsID="62aefce8f3fa03fc9fb15f6a56416ac7" ns2:_="" ns3:_="">
    <xsd:import namespace="f11e6de1-8ee9-4d6e-b623-74b686715369"/>
    <xsd:import namespace="22eed488-acf9-47d9-a20b-64c6755a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e6de1-8ee9-4d6e-b623-74b686715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ade93b-d23d-43ef-9b6b-f062cb8be6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ed488-acf9-47d9-a20b-64c6755afff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abf0e9d-e536-4ab8-84be-e77c585bc072}" ma:internalName="TaxCatchAll" ma:showField="CatchAllData" ma:web="22eed488-acf9-47d9-a20b-64c6755aff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D88EE3-D910-4605-886C-0EC70A7EB9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4865F0-7F93-475D-89D7-DE1926553FA4}">
  <ds:schemaRefs>
    <ds:schemaRef ds:uri="http://schemas.microsoft.com/office/2006/metadata/properties"/>
    <ds:schemaRef ds:uri="http://schemas.microsoft.com/office/infopath/2007/PartnerControls"/>
    <ds:schemaRef ds:uri="22eed488-acf9-47d9-a20b-64c6755afff3"/>
    <ds:schemaRef ds:uri="f11e6de1-8ee9-4d6e-b623-74b686715369"/>
  </ds:schemaRefs>
</ds:datastoreItem>
</file>

<file path=customXml/itemProps3.xml><?xml version="1.0" encoding="utf-8"?>
<ds:datastoreItem xmlns:ds="http://schemas.openxmlformats.org/officeDocument/2006/customXml" ds:itemID="{DFE54CA5-B540-4F49-8EDD-A21B224CB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e6de1-8ee9-4d6e-b623-74b686715369"/>
    <ds:schemaRef ds:uri="22eed488-acf9-47d9-a20b-64c6755a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74a8975-23cf-4bc5-8f02-9f355552582f}" enabled="1" method="Standard" siteId="{817d54d2-c751-43a3-aaa0-847784ed21b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1928</Characters>
  <Application>Microsoft Office Word</Application>
  <DocSecurity>0</DocSecurity>
  <Lines>45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Tolu Demuren</dc:creator>
  <cp:keywords/>
  <dc:description/>
  <cp:lastModifiedBy>Tolu Demuren</cp:lastModifiedBy>
  <cp:revision>3</cp:revision>
  <cp:lastPrinted>2025-09-08T09:58:00Z</cp:lastPrinted>
  <dcterms:created xsi:type="dcterms:W3CDTF">2025-10-09T15:54:00Z</dcterms:created>
  <dcterms:modified xsi:type="dcterms:W3CDTF">2025-10-09T15:54:00Z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0x010100AB868EC26A85FA4D9F100875ED182D36</vt:lpwstr>
  </property>
  <property fmtid="{D5CDD505-2E9C-101B-9397-08002B2CF9AE}" pid="3" name="ClassificationContentMarkingFooterShapeIds">
    <vt:lpwstr>551daf9f,7ec645de,25ba7d29</vt:lpwstr>
  </property>
  <property fmtid="{D5CDD505-2E9C-101B-9397-08002B2CF9AE}" pid="4" name="ClassificationContentMarkingFooterFontProps">
    <vt:lpwstr>#ff0000,10,Calibri</vt:lpwstr>
  </property>
  <property fmtid="{D5CDD505-2E9C-101B-9397-08002B2CF9AE}" pid="5" name="ClassificationContentMarkingFooterText">
    <vt:lpwstr>Confidential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